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C4FA" w14:textId="6BB94B48" w:rsidR="007E27F1" w:rsidRDefault="007E27F1" w:rsidP="007E27F1">
      <w:pPr>
        <w:pStyle w:val="Standard"/>
        <w:jc w:val="center"/>
        <w:rPr>
          <w:rFonts w:ascii="GT America Condensed" w:hAnsi="GT America Condensed" w:hint="eastAsia"/>
          <w:b/>
          <w:bCs/>
          <w:caps/>
          <w:noProof/>
          <w:sz w:val="28"/>
          <w:szCs w:val="28"/>
        </w:rPr>
      </w:pPr>
    </w:p>
    <w:p w14:paraId="1526CD9B" w14:textId="77777777" w:rsidR="007E27F1" w:rsidRDefault="007E27F1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</w:p>
    <w:p w14:paraId="43BEFA5C" w14:textId="43F19092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  <w:bookmarkStart w:id="0" w:name="_Hlk93329554"/>
      <w:r>
        <w:rPr>
          <w:rFonts w:ascii="GT America Condensed" w:hAnsi="GT America Condensed"/>
          <w:b/>
          <w:bCs/>
          <w:caps/>
          <w:sz w:val="28"/>
          <w:szCs w:val="28"/>
        </w:rPr>
        <w:t>Budget participatif 202</w:t>
      </w:r>
      <w:r w:rsidR="00A44D4D">
        <w:rPr>
          <w:rFonts w:ascii="GT America Condensed" w:hAnsi="GT America Condensed"/>
          <w:b/>
          <w:bCs/>
          <w:caps/>
          <w:sz w:val="28"/>
          <w:szCs w:val="28"/>
        </w:rPr>
        <w:t>2</w:t>
      </w:r>
      <w:r>
        <w:rPr>
          <w:rFonts w:ascii="GT America Condensed" w:hAnsi="GT America Condensed"/>
          <w:b/>
          <w:bCs/>
          <w:caps/>
          <w:sz w:val="28"/>
          <w:szCs w:val="28"/>
        </w:rPr>
        <w:t xml:space="preserve"> - Formulaire de candidature</w:t>
      </w:r>
    </w:p>
    <w:bookmarkEnd w:id="0"/>
    <w:p w14:paraId="10976B4C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sz w:val="28"/>
          <w:szCs w:val="28"/>
          <w:u w:val="single"/>
        </w:rPr>
      </w:pPr>
    </w:p>
    <w:p w14:paraId="1BFC0E37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Les projets doivent être conçus en tenant compte des priorités présentées dans l’appel à projets. Celles-ci sont spécifiées dans le règlement disponible sur </w:t>
      </w:r>
      <w:r>
        <w:rPr>
          <w:rFonts w:ascii="GT America Condensed" w:hAnsi="GT America Condensed"/>
          <w:color w:val="333333"/>
        </w:rPr>
        <w:t>www.anderlecht.be/fr/peterbos</w:t>
      </w:r>
      <w:r>
        <w:rPr>
          <w:rFonts w:ascii="GT America Condensed" w:hAnsi="GT America Condensed"/>
        </w:rPr>
        <w:t>.</w:t>
      </w:r>
    </w:p>
    <w:p w14:paraId="2FBA1206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105232F2" w14:textId="29219E12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Avant de renvoyer ce formulaire de candidature, il est recommandé de prendre contact avec l'équipe du budget participatif : </w:t>
      </w:r>
      <w:r w:rsidR="007E27F1">
        <w:rPr>
          <w:rFonts w:ascii="GT America Condensed" w:hAnsi="GT America Condensed"/>
          <w:b/>
          <w:bCs/>
        </w:rPr>
        <w:t>Maria Christodoulou</w:t>
      </w:r>
      <w:r>
        <w:rPr>
          <w:rFonts w:ascii="GT America Condensed" w:hAnsi="GT America Condensed"/>
          <w:b/>
          <w:bCs/>
        </w:rPr>
        <w:t xml:space="preserve"> - 0498 588 850 – </w:t>
      </w:r>
      <w:proofErr w:type="spellStart"/>
      <w:r w:rsidR="007E27F1">
        <w:rPr>
          <w:rFonts w:ascii="GT America Condensed" w:hAnsi="GT America Condensed"/>
          <w:b/>
          <w:bCs/>
        </w:rPr>
        <w:t>mchristodoulou</w:t>
      </w:r>
      <w:r>
        <w:rPr>
          <w:rFonts w:ascii="GT America Condensed" w:hAnsi="GT America Condensed"/>
          <w:b/>
          <w:bCs/>
        </w:rPr>
        <w:t>@anderlecht.brussels</w:t>
      </w:r>
      <w:proofErr w:type="spellEnd"/>
    </w:p>
    <w:p w14:paraId="3C791B52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0D19F57B" w14:textId="1E2673B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Votre dossier de candidature peut être remis jusqu’au </w:t>
      </w:r>
      <w:r w:rsidR="00C416E0" w:rsidRPr="000F1823">
        <w:rPr>
          <w:rFonts w:ascii="GT America Condensed" w:hAnsi="GT America Condensed"/>
          <w:b/>
          <w:bCs/>
        </w:rPr>
        <w:t>15 avril 2022</w:t>
      </w:r>
      <w:r w:rsidR="007E27F1">
        <w:rPr>
          <w:rFonts w:ascii="GT America Condensed" w:hAnsi="GT America Condensed"/>
        </w:rPr>
        <w:t xml:space="preserve"> </w:t>
      </w:r>
      <w:r>
        <w:rPr>
          <w:rFonts w:ascii="GT America Condensed" w:hAnsi="GT America Condensed"/>
        </w:rPr>
        <w:t>inclus</w:t>
      </w:r>
      <w:r w:rsidR="00C416E0">
        <w:rPr>
          <w:rFonts w:ascii="GT America Condensed" w:hAnsi="GT America Condensed"/>
        </w:rPr>
        <w:t xml:space="preserve"> pour l</w:t>
      </w:r>
      <w:r w:rsidR="00713CDC">
        <w:rPr>
          <w:rFonts w:ascii="GT America Condensed" w:hAnsi="GT America Condensed"/>
        </w:rPr>
        <w:t>a</w:t>
      </w:r>
      <w:r w:rsidR="00C416E0">
        <w:rPr>
          <w:rFonts w:ascii="GT America Condensed" w:hAnsi="GT America Condensed"/>
        </w:rPr>
        <w:t xml:space="preserve"> </w:t>
      </w:r>
      <w:r w:rsidR="00713CDC">
        <w:rPr>
          <w:rFonts w:ascii="GT America Condensed" w:hAnsi="GT America Condensed"/>
        </w:rPr>
        <w:t>1</w:t>
      </w:r>
      <w:r w:rsidR="00713CDC" w:rsidRPr="00713CDC">
        <w:rPr>
          <w:rFonts w:ascii="GT America Condensed" w:hAnsi="GT America Condensed"/>
          <w:vertAlign w:val="superscript"/>
        </w:rPr>
        <w:t>ère</w:t>
      </w:r>
      <w:r w:rsidR="00C416E0">
        <w:rPr>
          <w:rFonts w:ascii="GT America Condensed" w:hAnsi="GT America Condensed"/>
        </w:rPr>
        <w:t xml:space="preserve"> édition ou jusqu’au </w:t>
      </w:r>
      <w:r w:rsidR="00C416E0" w:rsidRPr="000F1823">
        <w:rPr>
          <w:rFonts w:ascii="GT America Condensed" w:hAnsi="GT America Condensed"/>
          <w:b/>
          <w:bCs/>
        </w:rPr>
        <w:t xml:space="preserve">15 novembre </w:t>
      </w:r>
      <w:r w:rsidR="00713CDC" w:rsidRPr="000F1823">
        <w:rPr>
          <w:rFonts w:ascii="GT America Condensed" w:hAnsi="GT America Condensed"/>
          <w:b/>
          <w:bCs/>
        </w:rPr>
        <w:t>2022</w:t>
      </w:r>
      <w:r w:rsidR="00713CDC">
        <w:rPr>
          <w:rFonts w:ascii="GT America Condensed" w:hAnsi="GT America Condensed"/>
        </w:rPr>
        <w:t xml:space="preserve"> </w:t>
      </w:r>
      <w:r w:rsidR="00C416E0">
        <w:rPr>
          <w:rFonts w:ascii="GT America Condensed" w:hAnsi="GT America Condensed"/>
        </w:rPr>
        <w:t>inclus pour la 2</w:t>
      </w:r>
      <w:r w:rsidR="00C416E0" w:rsidRPr="00C416E0">
        <w:rPr>
          <w:rFonts w:ascii="GT America Condensed" w:hAnsi="GT America Condensed"/>
          <w:vertAlign w:val="superscript"/>
        </w:rPr>
        <w:t>nd</w:t>
      </w:r>
      <w:r w:rsidR="00C416E0">
        <w:rPr>
          <w:rFonts w:ascii="GT America Condensed" w:hAnsi="GT America Condensed"/>
        </w:rPr>
        <w:t xml:space="preserve"> édition</w:t>
      </w:r>
      <w:r>
        <w:rPr>
          <w:rFonts w:ascii="GT America Condensed" w:hAnsi="GT America Condensed"/>
        </w:rPr>
        <w:t>.  Celui-ci doit inclure le présent formulaire ainsi qu'une copie du règlement signée par les porteurs de projet précédé de la mention « lu et approuvé ».</w:t>
      </w:r>
    </w:p>
    <w:p w14:paraId="105D22BA" w14:textId="6009F6B6" w:rsidR="000D0A2D" w:rsidRDefault="000D0A2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794A8658" w14:textId="11561A1B" w:rsidR="000D0A2D" w:rsidRPr="00C308E9" w:rsidRDefault="000D0A2D" w:rsidP="000D0A2D">
      <w:pPr>
        <w:pStyle w:val="Standard"/>
        <w:jc w:val="both"/>
        <w:rPr>
          <w:rFonts w:ascii="GT America Condensed" w:hAnsi="GT America Condensed" w:hint="eastAsia"/>
        </w:rPr>
      </w:pPr>
      <w:r w:rsidRPr="00C308E9">
        <w:rPr>
          <w:rFonts w:ascii="GT America Condensed" w:hAnsi="GT America Condensed"/>
        </w:rPr>
        <w:t xml:space="preserve">Je certifie avoir </w:t>
      </w:r>
      <w:r w:rsidR="00C308E9">
        <w:rPr>
          <w:rFonts w:ascii="GT America Condensed" w:hAnsi="GT America Condensed"/>
        </w:rPr>
        <w:t>eu</w:t>
      </w:r>
      <w:r w:rsidRPr="00C308E9">
        <w:rPr>
          <w:rFonts w:ascii="GT America Condensed" w:hAnsi="GT America Condensed"/>
        </w:rPr>
        <w:t xml:space="preserve"> au moins </w:t>
      </w:r>
      <w:r w:rsidR="00C308E9">
        <w:rPr>
          <w:rFonts w:ascii="GT America Condensed" w:hAnsi="GT America Condensed"/>
        </w:rPr>
        <w:t>un contact</w:t>
      </w:r>
      <w:r w:rsidR="009C1990">
        <w:rPr>
          <w:rFonts w:ascii="GT America Condensed" w:hAnsi="GT America Condensed"/>
        </w:rPr>
        <w:t xml:space="preserve"> (par téléphone, par mail ou à l’Antenne de quartier)</w:t>
      </w:r>
      <w:r w:rsidR="00C308E9">
        <w:rPr>
          <w:rFonts w:ascii="GT America Condensed" w:hAnsi="GT America Condensed"/>
        </w:rPr>
        <w:t xml:space="preserve"> avec</w:t>
      </w:r>
      <w:r w:rsidRPr="00C308E9">
        <w:rPr>
          <w:rFonts w:ascii="GT America Condensed" w:hAnsi="GT America Condensed"/>
        </w:rPr>
        <w:t xml:space="preserve"> la coordinatrice du Budget Participatif en date du …………………pour lui faire part de mon projet avant d’introduire mon dossier. </w:t>
      </w:r>
    </w:p>
    <w:p w14:paraId="37EB173F" w14:textId="77777777" w:rsidR="00AD6B0D" w:rsidRDefault="00AD6B0D">
      <w:pPr>
        <w:pStyle w:val="Standard"/>
        <w:jc w:val="center"/>
        <w:rPr>
          <w:rFonts w:ascii="GT America Condensed" w:hAnsi="GT America Condensed" w:hint="eastAsia"/>
        </w:rPr>
      </w:pPr>
    </w:p>
    <w:p w14:paraId="50E7A221" w14:textId="72548F21" w:rsidR="00AD6B0D" w:rsidRPr="00582A41" w:rsidRDefault="00E76163">
      <w:pPr>
        <w:pStyle w:val="Standard"/>
        <w:numPr>
          <w:ilvl w:val="0"/>
          <w:numId w:val="2"/>
        </w:numPr>
        <w:rPr>
          <w:rFonts w:ascii="GT America Condensed" w:hAnsi="GT America Condensed" w:hint="eastAsia"/>
          <w:b/>
          <w:bCs/>
          <w:smallCaps/>
          <w:sz w:val="28"/>
          <w:szCs w:val="28"/>
        </w:rPr>
      </w:pPr>
      <w:r w:rsidRPr="00582A41">
        <w:rPr>
          <w:rFonts w:ascii="GT America Condensed" w:hAnsi="GT America Condensed"/>
          <w:b/>
          <w:bCs/>
          <w:smallCaps/>
          <w:sz w:val="28"/>
          <w:szCs w:val="28"/>
        </w:rPr>
        <w:t>Coordonnées</w:t>
      </w:r>
      <w:r w:rsidR="00BA3607" w:rsidRPr="00582A41">
        <w:rPr>
          <w:rFonts w:ascii="GT America Condensed" w:hAnsi="GT America Condensed"/>
          <w:b/>
          <w:bCs/>
          <w:smallCaps/>
          <w:sz w:val="28"/>
          <w:szCs w:val="28"/>
        </w:rPr>
        <w:t xml:space="preserve"> des porteurs</w:t>
      </w:r>
    </w:p>
    <w:p w14:paraId="6143A87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BA22328" w14:textId="49CA0D15" w:rsidR="00AD6B0D" w:rsidRDefault="004978FB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P</w:t>
      </w:r>
      <w:r w:rsidR="00E76163">
        <w:rPr>
          <w:rFonts w:ascii="GT America Condensed" w:hAnsi="GT America Condensed"/>
          <w:u w:val="single"/>
        </w:rPr>
        <w:t>orteur du projet</w:t>
      </w:r>
      <w:r>
        <w:rPr>
          <w:rFonts w:ascii="GT America Condensed" w:hAnsi="GT America Condensed"/>
          <w:u w:val="single"/>
        </w:rPr>
        <w:t xml:space="preserve"> 1</w:t>
      </w:r>
      <w:r w:rsidR="00E76163">
        <w:rPr>
          <w:rFonts w:ascii="GT America Condensed" w:hAnsi="GT America Condensed"/>
          <w:u w:val="single"/>
        </w:rPr>
        <w:t>* :</w:t>
      </w:r>
    </w:p>
    <w:p w14:paraId="162BBE81" w14:textId="32FE57E0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Nom……………………………………………………………...</w:t>
      </w:r>
    </w:p>
    <w:p w14:paraId="27380FD7" w14:textId="0BD0390E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Statut………………………………………………………….</w:t>
      </w:r>
    </w:p>
    <w:p w14:paraId="2CC46EB1" w14:textId="4762EAB3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</w:t>
      </w:r>
      <w:r w:rsidR="00F12A99">
        <w:rPr>
          <w:rFonts w:ascii="GT America Condensed" w:hAnsi="GT America Condensed"/>
        </w:rPr>
        <w:t xml:space="preserve"> </w:t>
      </w:r>
      <w:r>
        <w:rPr>
          <w:rFonts w:ascii="GT America Condensed" w:hAnsi="GT America Condensed"/>
        </w:rPr>
        <w:t>………………………………………………………………………………………….</w:t>
      </w:r>
    </w:p>
    <w:p w14:paraId="06D75000" w14:textId="2C8CD2A0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</w:t>
      </w:r>
    </w:p>
    <w:p w14:paraId="0D24BF5C" w14:textId="3D24337E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Email…………………………………………………………………………….</w:t>
      </w:r>
    </w:p>
    <w:p w14:paraId="55CDD81B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4E859AD" w14:textId="3EA22384" w:rsidR="00AD6B0D" w:rsidRDefault="004978FB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P</w:t>
      </w:r>
      <w:r w:rsidR="00E76163">
        <w:rPr>
          <w:rFonts w:ascii="GT America Condensed" w:hAnsi="GT America Condensed"/>
          <w:u w:val="single"/>
        </w:rPr>
        <w:t>orteur du projet</w:t>
      </w:r>
      <w:r>
        <w:rPr>
          <w:rFonts w:ascii="GT America Condensed" w:hAnsi="GT America Condensed"/>
          <w:u w:val="single"/>
        </w:rPr>
        <w:t xml:space="preserve"> 2</w:t>
      </w:r>
      <w:r w:rsidR="00E76163">
        <w:rPr>
          <w:rFonts w:ascii="GT America Condensed" w:hAnsi="GT America Condensed"/>
          <w:u w:val="single"/>
        </w:rPr>
        <w:t> </w:t>
      </w:r>
      <w:r w:rsidR="00024FA0">
        <w:rPr>
          <w:rFonts w:ascii="GT America Condensed" w:hAnsi="GT America Condensed"/>
          <w:u w:val="single"/>
        </w:rPr>
        <w:t>(facultatif)</w:t>
      </w:r>
      <w:r w:rsidR="00E76163">
        <w:rPr>
          <w:rFonts w:ascii="GT America Condensed" w:hAnsi="GT America Condensed"/>
          <w:u w:val="single"/>
        </w:rPr>
        <w:t>:</w:t>
      </w:r>
    </w:p>
    <w:p w14:paraId="70C521D4" w14:textId="03D63392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Nom………………………………………………...</w:t>
      </w:r>
    </w:p>
    <w:p w14:paraId="55AFB6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Statut……………………………………………………………...</w:t>
      </w:r>
    </w:p>
    <w:p w14:paraId="50E62518" w14:textId="4948CC0C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n°………………………………………………………………………………………………….</w:t>
      </w:r>
    </w:p>
    <w:p w14:paraId="2829F6AB" w14:textId="320103EC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Commune…………………………………………………………………………...</w:t>
      </w:r>
    </w:p>
    <w:p w14:paraId="6CE8B5A4" w14:textId="1C82A19B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 w14:paraId="368D454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6CF0011" w14:textId="7C3B5F2B" w:rsidR="00582A41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6855" wp14:editId="15C3F3FC">
                <wp:simplePos x="0" y="0"/>
                <wp:positionH relativeFrom="column">
                  <wp:posOffset>41910</wp:posOffset>
                </wp:positionH>
                <wp:positionV relativeFrom="paragraph">
                  <wp:posOffset>36195</wp:posOffset>
                </wp:positionV>
                <wp:extent cx="167640" cy="152400"/>
                <wp:effectExtent l="0" t="0" r="22860" b="1905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BB86D" w14:textId="77777777" w:rsidR="00AD6B0D" w:rsidRDefault="00AD6B0D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8A6855" id="Forme1" o:spid="_x0000_s1026" style="position:absolute;margin-left:3.3pt;margin-top:2.85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" adj="-11796480,,5400" path="m,l21600,r,21600l,21600,,xe" fillcolor="#cfe7f5" strokecolor="gray" strokeweight="1pt">
                <v:stroke joinstyle="miter"/>
                <v:formulas/>
                <v:path arrowok="t" o:connecttype="custom" o:connectlocs="83820,0;167640,76200;83820,152400;0,76200" o:connectangles="270,0,90,180" textboxrect="0,0,21600,21600"/>
                <v:textbox inset="0,0,0,0">
                  <w:txbxContent>
                    <w:p w14:paraId="1FFBB86D" w14:textId="77777777" w:rsidR="00AD6B0D" w:rsidRDefault="00AD6B0D"/>
                  </w:txbxContent>
                </v:textbox>
              </v:shape>
            </w:pict>
          </mc:Fallback>
        </mc:AlternateContent>
      </w:r>
      <w:r>
        <w:rPr>
          <w:rFonts w:ascii="GT America Condensed" w:hAnsi="GT America Condensed"/>
        </w:rPr>
        <w:t xml:space="preserve">         Copie du règlement marquée « lu et approuvé », datée et signée par les porteurs du projet</w:t>
      </w:r>
    </w:p>
    <w:p w14:paraId="00AC268B" w14:textId="352C36B4" w:rsidR="00AD6B0D" w:rsidRDefault="00582A41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BEDD7" wp14:editId="4A1C5B31">
                <wp:simplePos x="0" y="0"/>
                <wp:positionH relativeFrom="column">
                  <wp:posOffset>41910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DFB45D" w14:textId="77777777" w:rsidR="00AD6B0D" w:rsidRDefault="00AD6B0D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38BEDD7" id="_x0000_s1027" style="position:absolute;margin-left:3.3pt;margin-top:1.75pt;width:12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" adj="-11796480,,5400" path="m,l21600,r,21600l,21600,,xe" fillcolor="#cfe7f5" strokecolor="gray" strokeweight="1pt">
                <v:stroke joinstyle="miter"/>
                <v:formulas/>
                <v:path arrowok="t" o:connecttype="custom" o:connectlocs="80010,0;160020,83820;80010,167640;0,83820" o:connectangles="270,0,90,180" textboxrect="0,0,21600,21600"/>
                <v:textbox inset="0,0,0,0">
                  <w:txbxContent>
                    <w:p w14:paraId="03DFB45D" w14:textId="77777777" w:rsidR="00AD6B0D" w:rsidRDefault="00AD6B0D"/>
                  </w:txbxContent>
                </v:textbox>
              </v:shape>
            </w:pict>
          </mc:Fallback>
        </mc:AlternateContent>
      </w:r>
      <w:r w:rsidR="00E76163">
        <w:rPr>
          <w:rFonts w:ascii="GT America Condensed" w:hAnsi="GT America Condensed"/>
        </w:rPr>
        <w:t xml:space="preserve">         Nom, prénom et adresse des autres habitants soutenant activement le projet* :</w:t>
      </w:r>
    </w:p>
    <w:p w14:paraId="674F4988" w14:textId="10B532E1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1) ...........................…………………………………...</w:t>
      </w:r>
    </w:p>
    <w:p w14:paraId="67C4D899" w14:textId="5BD449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2) ..............................................…………………………………...</w:t>
      </w:r>
    </w:p>
    <w:p w14:paraId="05B643F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3) ..............................................................……………………………………</w:t>
      </w:r>
    </w:p>
    <w:p w14:paraId="3C5B3C0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4) ………………………………………………………………………………………</w:t>
      </w:r>
    </w:p>
    <w:p w14:paraId="131A50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5) ……………………………………………………………………………………...</w:t>
      </w:r>
    </w:p>
    <w:p w14:paraId="737BF513" w14:textId="77777777" w:rsidR="00AD6B0D" w:rsidRDefault="00E76163">
      <w:pPr>
        <w:pStyle w:val="Standard"/>
      </w:pPr>
      <w:r>
        <w:rPr>
          <w:rFonts w:ascii="GT America Condensed" w:hAnsi="GT America Condensed"/>
        </w:rPr>
        <w:t>*</w:t>
      </w:r>
      <w:r>
        <w:rPr>
          <w:rFonts w:ascii="GTAmericaCondensedRegular" w:hAnsi="GTAmericaCondensedRegular"/>
          <w:color w:val="333333"/>
          <w:sz w:val="22"/>
        </w:rPr>
        <w:t>La candidature portée par un seul (et un seul) habitant du quartier Peterbos doit être soutenue activement par</w:t>
      </w:r>
    </w:p>
    <w:p w14:paraId="7575DB60" w14:textId="7A157996" w:rsidR="00AD6B0D" w:rsidRDefault="00E76163">
      <w:pPr>
        <w:pStyle w:val="Standard"/>
        <w:rPr>
          <w:rFonts w:ascii="GTAmericaCondensedRegular" w:hAnsi="GTAmericaCondensedRegular" w:hint="eastAsia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minimum 5 habitants du quartier : porter un intérêt au projet, y participer, etc.</w:t>
      </w:r>
    </w:p>
    <w:p w14:paraId="24E66C53" w14:textId="0E0B0C62" w:rsidR="003B7222" w:rsidRDefault="003B7222">
      <w:pPr>
        <w:pStyle w:val="Standard"/>
        <w:rPr>
          <w:rFonts w:ascii="GTAmericaCondensedRegular" w:hAnsi="GTAmericaCondensedRegular"/>
          <w:color w:val="333333"/>
          <w:sz w:val="22"/>
        </w:rPr>
      </w:pPr>
    </w:p>
    <w:p w14:paraId="58E6BF13" w14:textId="77777777" w:rsidR="000F1823" w:rsidRDefault="000F1823">
      <w:pPr>
        <w:pStyle w:val="Standard"/>
        <w:rPr>
          <w:rFonts w:ascii="GTAmericaCondensedRegular" w:hAnsi="GTAmericaCondensedRegular" w:hint="eastAsia"/>
          <w:color w:val="333333"/>
          <w:sz w:val="22"/>
        </w:rPr>
      </w:pPr>
    </w:p>
    <w:p w14:paraId="52F8E1D1" w14:textId="77777777" w:rsidR="003B7222" w:rsidRDefault="003B7222">
      <w:pPr>
        <w:pStyle w:val="Standard"/>
        <w:rPr>
          <w:rFonts w:ascii="GTAmericaCondensedRegular" w:hAnsi="GTAmericaCondensedRegular" w:hint="eastAsia"/>
          <w:color w:val="333333"/>
          <w:sz w:val="22"/>
        </w:rPr>
      </w:pPr>
    </w:p>
    <w:p w14:paraId="456DED4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2534C34B" w14:textId="77777777" w:rsidR="00AD6B0D" w:rsidRPr="003B55B8" w:rsidRDefault="00E76163">
      <w:pPr>
        <w:pStyle w:val="Standard"/>
        <w:numPr>
          <w:ilvl w:val="0"/>
          <w:numId w:val="3"/>
        </w:numPr>
        <w:rPr>
          <w:rFonts w:ascii="GT America Condensed" w:hAnsi="GT America Condensed" w:hint="eastAsia"/>
          <w:b/>
          <w:bCs/>
          <w:smallCaps/>
          <w:sz w:val="28"/>
          <w:szCs w:val="28"/>
        </w:rPr>
      </w:pPr>
      <w:r w:rsidRPr="003B55B8">
        <w:rPr>
          <w:rFonts w:ascii="GT America Condensed" w:hAnsi="GT America Condensed"/>
          <w:b/>
          <w:bCs/>
          <w:smallCaps/>
          <w:sz w:val="28"/>
          <w:szCs w:val="28"/>
        </w:rPr>
        <w:lastRenderedPageBreak/>
        <w:t>Coordonnées bancaires</w:t>
      </w:r>
    </w:p>
    <w:p w14:paraId="7434C97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2820F2E8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Titulaire du compte :</w:t>
      </w:r>
    </w:p>
    <w:p w14:paraId="131375B1" w14:textId="63275943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Nom…………………………………………………………...</w:t>
      </w:r>
    </w:p>
    <w:p w14:paraId="6C96BEBF" w14:textId="58FE5DF6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n°…………………………………………………………………………………………….</w:t>
      </w:r>
    </w:p>
    <w:p w14:paraId="6E208F1C" w14:textId="65AD613D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Commune…………………………………………………………………...</w:t>
      </w:r>
    </w:p>
    <w:p w14:paraId="721F0A66" w14:textId="366D168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 w14:paraId="28C8D184" w14:textId="77777777" w:rsidR="00D75B2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IBAN : ...…………………………………………...</w:t>
      </w:r>
    </w:p>
    <w:p w14:paraId="1E7EBC8F" w14:textId="55F28F2D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BIC : ..……………………………..</w:t>
      </w:r>
    </w:p>
    <w:p w14:paraId="7F14773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F2F4F54" w14:textId="77777777" w:rsidR="00AD6B0D" w:rsidRPr="00582A41" w:rsidRDefault="00E76163">
      <w:pPr>
        <w:pStyle w:val="Standard"/>
        <w:numPr>
          <w:ilvl w:val="0"/>
          <w:numId w:val="4"/>
        </w:numPr>
        <w:rPr>
          <w:rFonts w:ascii="GT America Condensed" w:hAnsi="GT America Condensed" w:hint="eastAsia"/>
          <w:b/>
          <w:bCs/>
          <w:smallCaps/>
          <w:sz w:val="28"/>
          <w:szCs w:val="28"/>
        </w:rPr>
      </w:pPr>
      <w:r w:rsidRPr="00582A41">
        <w:rPr>
          <w:rFonts w:ascii="GT America Condensed" w:hAnsi="GT America Condensed"/>
          <w:b/>
          <w:bCs/>
          <w:smallCaps/>
          <w:sz w:val="28"/>
          <w:szCs w:val="28"/>
        </w:rPr>
        <w:t>Le projet</w:t>
      </w:r>
    </w:p>
    <w:p w14:paraId="6503203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3F7712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 w:rsidRPr="00C0143F">
        <w:rPr>
          <w:rFonts w:ascii="GT America Condensed" w:hAnsi="GT America Condensed"/>
          <w:b/>
          <w:bCs/>
        </w:rPr>
        <w:t>Nom du projet</w:t>
      </w:r>
      <w:r>
        <w:rPr>
          <w:rFonts w:ascii="GT America Condensed" w:hAnsi="GT America Condensed"/>
        </w:rPr>
        <w:t> : </w:t>
      </w:r>
    </w:p>
    <w:p w14:paraId="06BD1EEB" w14:textId="751397A5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</w:t>
      </w:r>
      <w:r w:rsidR="001D378D">
        <w:rPr>
          <w:rFonts w:ascii="GT America Condensed" w:hAnsi="GT America Condensed"/>
        </w:rPr>
        <w:t>.....................................................................................................</w:t>
      </w:r>
    </w:p>
    <w:p w14:paraId="2057DBD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59A737E" w14:textId="77777777" w:rsidR="00AD6B0D" w:rsidRPr="007E27F1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E27F1">
        <w:rPr>
          <w:rFonts w:ascii="GT America Condensed" w:hAnsi="GT America Condensed"/>
          <w:b/>
          <w:bCs/>
        </w:rPr>
        <w:t>QUOI ?</w:t>
      </w:r>
    </w:p>
    <w:p w14:paraId="714D8A2D" w14:textId="77777777" w:rsidR="00AD6B0D" w:rsidRPr="000F3C95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  <w:u w:val="single"/>
        </w:rPr>
        <w:t>Décrivez votre projet</w:t>
      </w:r>
      <w:r w:rsidRPr="000F3C95">
        <w:rPr>
          <w:rFonts w:ascii="GT America Condensed" w:hAnsi="GT America Condensed"/>
          <w:b/>
          <w:bCs/>
        </w:rPr>
        <w:t> : qu'est-ce que vous voulez faire ? Soyez le plus concret possible.</w:t>
      </w:r>
    </w:p>
    <w:p w14:paraId="46BAE5A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</w:t>
      </w:r>
    </w:p>
    <w:p w14:paraId="6B40F504" w14:textId="79BD7C48" w:rsidR="00AD6B0D" w:rsidRDefault="00D75B2D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……………………………………………..</w:t>
      </w:r>
    </w:p>
    <w:p w14:paraId="7FEB9C99" w14:textId="77777777" w:rsidR="00AD6B0D" w:rsidRDefault="00AD6B0D">
      <w:pPr>
        <w:pStyle w:val="Standard"/>
        <w:rPr>
          <w:rFonts w:ascii="GT America Condensed" w:hAnsi="GT America Condensed" w:hint="eastAsia"/>
          <w:color w:val="333333"/>
        </w:rPr>
      </w:pPr>
    </w:p>
    <w:p w14:paraId="0CE38D93" w14:textId="77777777" w:rsidR="00AD6B0D" w:rsidRPr="000F3C95" w:rsidRDefault="00E76163">
      <w:pPr>
        <w:pStyle w:val="Standard"/>
        <w:rPr>
          <w:rFonts w:ascii="GT America Condensed" w:hAnsi="GT America Condensed" w:hint="eastAsia"/>
          <w:b/>
          <w:bCs/>
          <w:color w:val="333333"/>
        </w:rPr>
      </w:pPr>
      <w:r w:rsidRPr="000F3C95">
        <w:rPr>
          <w:rFonts w:ascii="GT America Condensed" w:hAnsi="GT America Condensed"/>
          <w:b/>
          <w:bCs/>
          <w:color w:val="333333"/>
        </w:rPr>
        <w:t>Expliquez en quoi votre projet est bénéfique pour le quartier Peterbos et ses habitants :</w:t>
      </w:r>
    </w:p>
    <w:p w14:paraId="10BAFAC6" w14:textId="77777777" w:rsidR="00AD6B0D" w:rsidRPr="000F3C95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</w:rPr>
        <w:t>POURQUOI ?</w:t>
      </w:r>
    </w:p>
    <w:p w14:paraId="70334482" w14:textId="77777777" w:rsidR="00AD6B0D" w:rsidRPr="000F3C95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</w:rPr>
        <w:t>Quels sont vos objectifs ?</w:t>
      </w:r>
    </w:p>
    <w:p w14:paraId="79D83379" w14:textId="12E129D0" w:rsidR="00AD6B0D" w:rsidRDefault="006C28B4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</w:t>
      </w:r>
      <w:r w:rsidR="00E76163">
        <w:rPr>
          <w:rFonts w:ascii="GT America Condensed" w:hAnsi="GT America Condensed"/>
        </w:rPr>
        <w:t>...........................................................</w:t>
      </w:r>
      <w:r w:rsidR="00BC3418">
        <w:rPr>
          <w:rFonts w:ascii="GT America Condensed" w:hAnsi="GT America Condensed"/>
        </w:rPr>
        <w:t>...............................................................................</w:t>
      </w:r>
    </w:p>
    <w:p w14:paraId="67853648" w14:textId="2F79A372" w:rsidR="00AD6B0D" w:rsidRDefault="00D75B2D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</w:t>
      </w:r>
      <w:r w:rsidR="00BC3418">
        <w:rPr>
          <w:rFonts w:ascii="GT America Condensed" w:hAnsi="GT America Condensed"/>
        </w:rPr>
        <w:t>……………………………………………………………………………</w:t>
      </w:r>
    </w:p>
    <w:p w14:paraId="6CB869BE" w14:textId="77777777" w:rsidR="00D75B2D" w:rsidRDefault="00D75B2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1B375207" w14:textId="77777777" w:rsidR="00117C8C" w:rsidRPr="000F3C95" w:rsidRDefault="00117C8C" w:rsidP="000D0A2D">
      <w:pPr>
        <w:pStyle w:val="Standard"/>
        <w:jc w:val="both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</w:rPr>
        <w:t>Expliquez en quoi votre projet est pertinent par rapport aux priorités reprises dans le règlement :</w:t>
      </w:r>
    </w:p>
    <w:p w14:paraId="3452A84A" w14:textId="77777777" w:rsidR="00117C8C" w:rsidRPr="000F3C95" w:rsidRDefault="00117C8C" w:rsidP="000D0A2D">
      <w:pPr>
        <w:pStyle w:val="Standard"/>
        <w:jc w:val="both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</w:rPr>
        <w:t>Le projet ne doit pas répondre à toutes les priorités mais bien à un maximum.</w:t>
      </w:r>
    </w:p>
    <w:p w14:paraId="620EFF3D" w14:textId="77777777" w:rsidR="00117C8C" w:rsidRDefault="00117C8C" w:rsidP="00117C8C">
      <w:pPr>
        <w:pStyle w:val="Standard"/>
        <w:rPr>
          <w:rFonts w:ascii="GT America Condensed" w:hAnsi="GT America Condensed" w:hint="eastAsia"/>
        </w:rPr>
      </w:pPr>
    </w:p>
    <w:p w14:paraId="7462B7A0" w14:textId="77777777" w:rsidR="00117C8C" w:rsidRPr="000F3C95" w:rsidRDefault="00117C8C" w:rsidP="00117C8C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</w:rPr>
        <w:t xml:space="preserve">- </w:t>
      </w:r>
      <w:r w:rsidRPr="000F3C95">
        <w:rPr>
          <w:rFonts w:ascii="GT America Condensed" w:hAnsi="GT America Condensed"/>
          <w:b/>
          <w:bCs/>
        </w:rPr>
        <w:t>Comment votre projet va-t-il impliquer les habitants du quartier Peterbos ?</w:t>
      </w:r>
    </w:p>
    <w:p w14:paraId="0A2B679E" w14:textId="352F8C6C" w:rsidR="00117C8C" w:rsidRDefault="009E5B19" w:rsidP="00117C8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</w:t>
      </w:r>
      <w:r w:rsidR="00750175">
        <w:rPr>
          <w:rFonts w:ascii="GT America Condensed" w:hAnsi="GT America Condensed"/>
        </w:rPr>
        <w:t>.</w:t>
      </w:r>
      <w:r w:rsidR="00117C8C">
        <w:rPr>
          <w:rFonts w:ascii="GT America Condensed" w:hAnsi="GT America Condensed"/>
        </w:rPr>
        <w:t>.................................</w:t>
      </w:r>
      <w:r w:rsidR="00D75B2D">
        <w:rPr>
          <w:rFonts w:ascii="GT America Condensed" w:hAnsi="GT America Condensed"/>
        </w:rPr>
        <w:t>...</w:t>
      </w:r>
      <w:r w:rsidR="00BC3418">
        <w:rPr>
          <w:rFonts w:ascii="GT America Condensed" w:hAnsi="GT America Condensed"/>
        </w:rPr>
        <w:t>.....................................................................................................</w:t>
      </w:r>
    </w:p>
    <w:p w14:paraId="3E32E0DB" w14:textId="6B6D54B5" w:rsidR="00117C8C" w:rsidRDefault="00117C8C" w:rsidP="00117C8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</w:t>
      </w:r>
      <w:r w:rsidR="00BC3418">
        <w:rPr>
          <w:rFonts w:ascii="GT America Condensed" w:hAnsi="GT America Condensed"/>
        </w:rPr>
        <w:t>................................................................................................</w:t>
      </w:r>
    </w:p>
    <w:p w14:paraId="47ED6643" w14:textId="77777777" w:rsidR="009E5B19" w:rsidRDefault="009E5B19" w:rsidP="00117C8C">
      <w:pPr>
        <w:pStyle w:val="Standard"/>
        <w:rPr>
          <w:rFonts w:ascii="GT America Condensed" w:hAnsi="GT America Condensed" w:hint="eastAsia"/>
        </w:rPr>
      </w:pPr>
    </w:p>
    <w:p w14:paraId="40E8FDD6" w14:textId="77777777" w:rsidR="00117C8C" w:rsidRPr="000F3C95" w:rsidRDefault="00117C8C" w:rsidP="00117C8C">
      <w:pPr>
        <w:pStyle w:val="Paragraphedeliste"/>
        <w:ind w:left="0"/>
        <w:rPr>
          <w:rFonts w:ascii="GT America Condensed" w:hAnsi="GT America Condensed" w:hint="eastAsia"/>
          <w:b/>
          <w:bCs/>
          <w:color w:val="333333"/>
        </w:rPr>
      </w:pPr>
      <w:r>
        <w:rPr>
          <w:rFonts w:ascii="GT America Condensed" w:hAnsi="GT America Condensed"/>
          <w:color w:val="333333"/>
        </w:rPr>
        <w:t xml:space="preserve">- </w:t>
      </w:r>
      <w:r w:rsidRPr="000F3C95">
        <w:rPr>
          <w:rFonts w:ascii="GT America Condensed" w:hAnsi="GT America Condensed"/>
          <w:b/>
          <w:bCs/>
          <w:color w:val="333333"/>
        </w:rPr>
        <w:t>En quoi votre projet va-t-il créer du lien social et lutter contre la solitude ?</w:t>
      </w:r>
    </w:p>
    <w:p w14:paraId="6189EFBF" w14:textId="111DF9DA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</w:t>
      </w:r>
      <w:r w:rsidR="00BC3418">
        <w:rPr>
          <w:rFonts w:ascii="GT America Condensed" w:hAnsi="GT America Condensed"/>
          <w:color w:val="333333"/>
        </w:rPr>
        <w:t>...........................................................................................</w:t>
      </w:r>
    </w:p>
    <w:p w14:paraId="720B2606" w14:textId="266793A6" w:rsidR="001D378D" w:rsidRDefault="00D75B2D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………………………………………………</w:t>
      </w:r>
      <w:r w:rsidR="00BC3418">
        <w:rPr>
          <w:rFonts w:ascii="GT America Condensed" w:hAnsi="GT America Condensed"/>
          <w:color w:val="333333"/>
        </w:rPr>
        <w:t>……………………………………………………………………………………..</w:t>
      </w:r>
    </w:p>
    <w:p w14:paraId="51EE67AD" w14:textId="77777777" w:rsidR="00D75B2D" w:rsidRDefault="00D75B2D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</w:p>
    <w:p w14:paraId="03BF6FE5" w14:textId="77777777" w:rsidR="00117C8C" w:rsidRPr="000F3C95" w:rsidRDefault="00117C8C" w:rsidP="00117C8C">
      <w:pPr>
        <w:pStyle w:val="Paragraphedeliste"/>
        <w:ind w:left="0"/>
        <w:rPr>
          <w:rFonts w:ascii="GT America Condensed" w:hAnsi="GT America Condensed" w:hint="eastAsia"/>
          <w:b/>
          <w:bCs/>
          <w:color w:val="333333"/>
        </w:rPr>
      </w:pPr>
      <w:r w:rsidRPr="000F3C95">
        <w:rPr>
          <w:rFonts w:ascii="GT America Condensed" w:hAnsi="GT America Condensed"/>
          <w:b/>
          <w:bCs/>
          <w:color w:val="333333"/>
        </w:rPr>
        <w:t>- En quoi votre projet va-t-il encourager la mixité des publics ?</w:t>
      </w:r>
    </w:p>
    <w:p w14:paraId="3F762FB9" w14:textId="7DEA2CEC" w:rsidR="00750175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</w:t>
      </w:r>
      <w:r w:rsidR="0005078A">
        <w:rPr>
          <w:rFonts w:ascii="GT America Condensed" w:hAnsi="GT America Condensed"/>
          <w:color w:val="333333"/>
        </w:rPr>
        <w:t>.....................................................................................................</w:t>
      </w:r>
    </w:p>
    <w:p w14:paraId="0E811C5F" w14:textId="04FAB69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</w:t>
      </w:r>
      <w:r w:rsidR="00BC3418">
        <w:rPr>
          <w:rFonts w:ascii="GT America Condensed" w:hAnsi="GT America Condensed"/>
          <w:color w:val="333333"/>
        </w:rPr>
        <w:t>...................................................................................................</w:t>
      </w:r>
    </w:p>
    <w:p w14:paraId="06EE4EE8" w14:textId="77777777" w:rsidR="00D75B2D" w:rsidRDefault="00D75B2D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</w:p>
    <w:p w14:paraId="0A2A2941" w14:textId="77777777" w:rsidR="00117C8C" w:rsidRPr="000F3C95" w:rsidRDefault="00117C8C" w:rsidP="00117C8C">
      <w:pPr>
        <w:pStyle w:val="Paragraphedeliste"/>
        <w:ind w:left="0"/>
        <w:rPr>
          <w:rFonts w:ascii="GT America Condensed" w:hAnsi="GT America Condensed" w:hint="eastAsia"/>
          <w:b/>
          <w:bCs/>
          <w:color w:val="333333"/>
        </w:rPr>
      </w:pPr>
      <w:r>
        <w:rPr>
          <w:rFonts w:ascii="GT America Condensed" w:hAnsi="GT America Condensed"/>
          <w:color w:val="333333"/>
        </w:rPr>
        <w:t xml:space="preserve">- </w:t>
      </w:r>
      <w:r w:rsidRPr="000F3C95">
        <w:rPr>
          <w:rFonts w:ascii="GT America Condensed" w:hAnsi="GT America Condensed"/>
          <w:b/>
          <w:bCs/>
          <w:color w:val="333333"/>
        </w:rPr>
        <w:t>Comment votre projet va-t-il embellir quartier ?</w:t>
      </w:r>
    </w:p>
    <w:p w14:paraId="0E7D53B2" w14:textId="3FD8FB2C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</w:t>
      </w:r>
      <w:r w:rsidR="0005078A">
        <w:rPr>
          <w:rFonts w:ascii="GT America Condensed" w:hAnsi="GT America Condensed"/>
          <w:color w:val="333333"/>
        </w:rPr>
        <w:t>...............................................................................................</w:t>
      </w:r>
    </w:p>
    <w:p w14:paraId="1A199945" w14:textId="511DE53A" w:rsidR="00D75B2D" w:rsidRDefault="00D75B2D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………………………………………</w:t>
      </w:r>
      <w:r w:rsidR="0005078A">
        <w:rPr>
          <w:rFonts w:ascii="GT America Condensed" w:hAnsi="GT America Condensed"/>
          <w:color w:val="333333"/>
        </w:rPr>
        <w:t>…………………………………………………………………………………………….</w:t>
      </w:r>
    </w:p>
    <w:p w14:paraId="38A6D3BF" w14:textId="77777777" w:rsidR="00D75B2D" w:rsidRDefault="00D75B2D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</w:p>
    <w:p w14:paraId="2427E36F" w14:textId="77777777" w:rsidR="00117C8C" w:rsidRPr="000F3C95" w:rsidRDefault="00117C8C" w:rsidP="00117C8C">
      <w:pPr>
        <w:pStyle w:val="Standard"/>
        <w:rPr>
          <w:rFonts w:ascii="GT America Condensed" w:hAnsi="GT America Condensed" w:hint="eastAsia"/>
          <w:b/>
          <w:bCs/>
          <w:color w:val="333333"/>
        </w:rPr>
      </w:pPr>
      <w:r>
        <w:rPr>
          <w:rFonts w:ascii="GT America Condensed" w:hAnsi="GT America Condensed"/>
          <w:color w:val="333333"/>
        </w:rPr>
        <w:t xml:space="preserve">- </w:t>
      </w:r>
      <w:r w:rsidRPr="000F3C95">
        <w:rPr>
          <w:rFonts w:ascii="GT America Condensed" w:hAnsi="GT America Condensed"/>
          <w:b/>
          <w:bCs/>
          <w:color w:val="333333"/>
        </w:rPr>
        <w:t>Qu’allez-vous mettre en place pour rendre votre projet pérenne au-delà de sa mise en œuvre ?</w:t>
      </w:r>
    </w:p>
    <w:p w14:paraId="3F49DA44" w14:textId="4C7866BC" w:rsidR="00117C8C" w:rsidRDefault="00117C8C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</w:t>
      </w:r>
      <w:r w:rsidR="0005078A">
        <w:rPr>
          <w:rFonts w:ascii="GT America Condensed" w:hAnsi="GT America Condensed"/>
          <w:color w:val="333333"/>
        </w:rPr>
        <w:t>................................................................................................</w:t>
      </w:r>
    </w:p>
    <w:p w14:paraId="24093CAA" w14:textId="75F53D0A" w:rsidR="001D378D" w:rsidRPr="00FC2108" w:rsidRDefault="001D378D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…………………………………………</w:t>
      </w:r>
      <w:r w:rsidR="0005078A">
        <w:rPr>
          <w:rFonts w:ascii="GT America Condensed" w:hAnsi="GT America Condensed"/>
          <w:color w:val="333333"/>
        </w:rPr>
        <w:t>……………………………………………………………………………………………</w:t>
      </w:r>
    </w:p>
    <w:p w14:paraId="3F49B992" w14:textId="77777777" w:rsidR="00117C8C" w:rsidRDefault="00117C8C">
      <w:pPr>
        <w:pStyle w:val="Standard"/>
        <w:rPr>
          <w:rFonts w:ascii="GT America Condensed" w:hAnsi="GT America Condensed" w:hint="eastAsia"/>
        </w:rPr>
      </w:pPr>
    </w:p>
    <w:p w14:paraId="20113FB4" w14:textId="77777777" w:rsidR="00BC3418" w:rsidRDefault="00BC3418">
      <w:pPr>
        <w:pStyle w:val="Standard"/>
        <w:rPr>
          <w:rFonts w:ascii="GT America Condensed" w:hAnsi="GT America Condensed" w:hint="eastAsia"/>
          <w:b/>
          <w:bCs/>
        </w:rPr>
      </w:pPr>
    </w:p>
    <w:p w14:paraId="7C804D88" w14:textId="29042BCE" w:rsidR="00AD6B0D" w:rsidRPr="007E27F1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E27F1">
        <w:rPr>
          <w:rFonts w:ascii="GT America Condensed" w:hAnsi="GT America Condensed"/>
          <w:b/>
          <w:bCs/>
        </w:rPr>
        <w:t>POUR QUI ?</w:t>
      </w:r>
    </w:p>
    <w:p w14:paraId="612B5164" w14:textId="77777777" w:rsidR="00AD6B0D" w:rsidRPr="000F3C95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0F3C95">
        <w:rPr>
          <w:rFonts w:ascii="GT America Condensed" w:hAnsi="GT America Condensed"/>
          <w:b/>
          <w:bCs/>
        </w:rPr>
        <w:t>Quel public votre projet cherche-t-il à toucher, à impliquer ?</w:t>
      </w:r>
    </w:p>
    <w:p w14:paraId="55DE5440" w14:textId="1B72035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</w:t>
      </w:r>
      <w:r w:rsidR="0005078A">
        <w:rPr>
          <w:rFonts w:ascii="GT America Condensed" w:hAnsi="GT America Condensed"/>
        </w:rPr>
        <w:t>......................................................................................</w:t>
      </w:r>
    </w:p>
    <w:p w14:paraId="03B957B6" w14:textId="340D013A" w:rsidR="00AD6B0D" w:rsidRDefault="001D378D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</w:t>
      </w:r>
      <w:r w:rsidR="0005078A">
        <w:rPr>
          <w:rFonts w:ascii="GT America Condensed" w:hAnsi="GT America Condensed"/>
        </w:rPr>
        <w:t>…………………………………………………………………………………..</w:t>
      </w:r>
    </w:p>
    <w:p w14:paraId="3D60A063" w14:textId="77777777" w:rsidR="001D378D" w:rsidRDefault="001D378D">
      <w:pPr>
        <w:pStyle w:val="Standard"/>
        <w:rPr>
          <w:rFonts w:ascii="GT America Condensed" w:hAnsi="GT America Condensed" w:hint="eastAsia"/>
        </w:rPr>
      </w:pPr>
    </w:p>
    <w:p w14:paraId="786691AB" w14:textId="77777777" w:rsidR="00AD6B0D" w:rsidRPr="006B76F2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6B76F2">
        <w:rPr>
          <w:rFonts w:ascii="GT America Condensed" w:hAnsi="GT America Condensed"/>
          <w:b/>
          <w:bCs/>
        </w:rPr>
        <w:t>Comment allez-vous communiquer sur votre projet ?</w:t>
      </w:r>
    </w:p>
    <w:p w14:paraId="22C14E8F" w14:textId="5C911A62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</w:t>
      </w:r>
      <w:r w:rsidR="0005078A">
        <w:rPr>
          <w:rFonts w:ascii="GT America Condensed" w:hAnsi="GT America Condensed"/>
        </w:rPr>
        <w:t>……………………………………………………………………………..</w:t>
      </w:r>
    </w:p>
    <w:p w14:paraId="76F5124E" w14:textId="6EF15A2E" w:rsidR="00D75B2D" w:rsidRDefault="00D75B2D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</w:t>
      </w:r>
      <w:r w:rsidR="0005078A">
        <w:rPr>
          <w:rFonts w:ascii="GT America Condensed" w:hAnsi="GT America Condensed"/>
        </w:rPr>
        <w:t>……………………………………………………………………………..</w:t>
      </w:r>
    </w:p>
    <w:p w14:paraId="6CEF8A87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3CA2614B" w14:textId="77777777" w:rsidR="00AD6B0D" w:rsidRPr="00750175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50175">
        <w:rPr>
          <w:rFonts w:ascii="GT America Condensed" w:hAnsi="GT America Condensed"/>
          <w:b/>
          <w:bCs/>
        </w:rPr>
        <w:t>Comment allez-vous mobiliser le public ?</w:t>
      </w:r>
    </w:p>
    <w:p w14:paraId="3C7B44A7" w14:textId="61F257BA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……………………………………………………………</w:t>
      </w:r>
      <w:r w:rsidR="0005078A">
        <w:rPr>
          <w:rFonts w:ascii="GT America Condensed" w:hAnsi="GT America Condensed"/>
        </w:rPr>
        <w:t>…………………………………………………………………………..</w:t>
      </w:r>
    </w:p>
    <w:p w14:paraId="4D7E9AAC" w14:textId="2159463B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…………………………………………………...</w:t>
      </w:r>
      <w:r w:rsidR="0005078A">
        <w:rPr>
          <w:rFonts w:ascii="GT America Condensed" w:hAnsi="GT America Condensed"/>
        </w:rPr>
        <w:t>......................................................................................</w:t>
      </w:r>
    </w:p>
    <w:p w14:paraId="682B80A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7F31EA5" w14:textId="77777777" w:rsidR="00AD6B0D" w:rsidRPr="00117C8C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117C8C">
        <w:rPr>
          <w:rFonts w:ascii="GT America Condensed" w:hAnsi="GT America Condensed"/>
          <w:b/>
          <w:bCs/>
        </w:rPr>
        <w:t>COMMENT ?</w:t>
      </w:r>
    </w:p>
    <w:p w14:paraId="74EB7E93" w14:textId="0444D8DC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Quelles sont </w:t>
      </w:r>
      <w:r w:rsidR="00117C8C">
        <w:rPr>
          <w:rFonts w:ascii="GT America Condensed" w:hAnsi="GT America Condensed"/>
        </w:rPr>
        <w:t>les étapes/tâches à réaliser pour mettre en place votre projet ?</w:t>
      </w:r>
    </w:p>
    <w:p w14:paraId="0963B70E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348"/>
        <w:gridCol w:w="1704"/>
        <w:gridCol w:w="1533"/>
      </w:tblGrid>
      <w:tr w:rsidR="00AD6B0D" w14:paraId="5C8DA3B4" w14:textId="7777777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4C0E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Réalisations/Etapes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A93A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Description (de l’activité, ressources, partenaires,...)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DE61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Période /</w:t>
            </w:r>
          </w:p>
          <w:p w14:paraId="36E3ED94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dates prévues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2566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Lieux*</w:t>
            </w:r>
          </w:p>
        </w:tc>
      </w:tr>
      <w:tr w:rsidR="004B32C4" w14:paraId="0493264D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2E14" w14:textId="0BA16730" w:rsidR="004B32C4" w:rsidRDefault="004B32C4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685E" w14:textId="77777777" w:rsidR="004B32C4" w:rsidRDefault="004B32C4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B358" w14:textId="5BBCA9B8" w:rsidR="004B32C4" w:rsidRDefault="004B32C4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FE99" w14:textId="77777777" w:rsidR="004B32C4" w:rsidRDefault="004B32C4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5BF93144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0E93" w14:textId="39860651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039B" w14:textId="46F0AEAB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21DC" w14:textId="658A2B4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B284" w14:textId="00AB1FC8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D75B2D" w14:paraId="5E6ADC06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FF05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3742" w14:textId="77777777" w:rsidR="00D75B2D" w:rsidRDefault="00D75B2D" w:rsidP="001D378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D404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6CCE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BD4275C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EA34" w14:textId="43EE8EBF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80F8" w14:textId="0862D7E1" w:rsidR="008A3FEC" w:rsidRDefault="008A3FEC" w:rsidP="001D378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66CA" w14:textId="4EBD017A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022CF" w14:textId="3FEEFF18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D75B2D" w14:paraId="400CF8E3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88F3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8A54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66E6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553E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3B3E6D58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A4D3" w14:textId="31E6FEAB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1987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38F1" w14:textId="05C4B254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5AC8" w14:textId="65F9E993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96D207E" w14:textId="77777777" w:rsidTr="00D75B2D"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95C5" w14:textId="789FAD8A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8760" w14:textId="12069548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3B6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9E5C" w14:textId="107E2681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D75B2D" w14:paraId="3534664A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6F7FA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E560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4627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1B70" w14:textId="77777777" w:rsidR="00D75B2D" w:rsidRDefault="00D75B2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</w:tbl>
    <w:p w14:paraId="3A8438EC" w14:textId="5E9DA829" w:rsidR="00AD6B0D" w:rsidRDefault="00E76163" w:rsidP="000D0A2D">
      <w:pPr>
        <w:pStyle w:val="Standard"/>
        <w:jc w:val="both"/>
        <w:rPr>
          <w:rFonts w:ascii="GT America Condensed" w:hAnsi="GT America Condensed" w:hint="eastAsia"/>
          <w:sz w:val="20"/>
          <w:szCs w:val="20"/>
        </w:rPr>
      </w:pPr>
      <w:r>
        <w:rPr>
          <w:rFonts w:ascii="GT America Condensed" w:hAnsi="GT America Condensed"/>
          <w:sz w:val="20"/>
          <w:szCs w:val="20"/>
        </w:rPr>
        <w:t>*(1) Si vous souhaitez louer un local ou utiliser l'espace public, avez-vous déjà un accord des propriétaires ou de la Commune ? ° oui - ° non</w:t>
      </w:r>
    </w:p>
    <w:p w14:paraId="7D888395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sz w:val="20"/>
          <w:szCs w:val="20"/>
        </w:rPr>
        <w:t xml:space="preserve">*(2) Si votre projet se déroule dans l’espace public, remplissez le formulaire d’autorisation qui peut être téléchargé sur le site de la Commune : </w:t>
      </w:r>
      <w:hyperlink r:id="rId7" w:history="1">
        <w:r>
          <w:rPr>
            <w:rFonts w:ascii="GT America Condensed" w:hAnsi="GT America Condensed"/>
            <w:sz w:val="20"/>
            <w:szCs w:val="20"/>
          </w:rPr>
          <w:t>https://www.anderlecht.be/fr/organiser-un-evenement</w:t>
        </w:r>
      </w:hyperlink>
      <w:r>
        <w:rPr>
          <w:rFonts w:ascii="GT America Condensed" w:hAnsi="GT America Condensed"/>
          <w:sz w:val="20"/>
          <w:szCs w:val="20"/>
        </w:rPr>
        <w:t xml:space="preserve"> et prenez contact avec l’équipe du budget participatif si vous avez besoin d’aide.</w:t>
      </w:r>
    </w:p>
    <w:p w14:paraId="792CE0C3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9B79FEF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Avez-vous besoin d’une autorisation de la Commune, des sociétés de logement </w:t>
      </w:r>
      <w:proofErr w:type="spellStart"/>
      <w:r>
        <w:rPr>
          <w:rFonts w:ascii="GT America Condensed" w:hAnsi="GT America Condensed"/>
        </w:rPr>
        <w:t>Comensia</w:t>
      </w:r>
      <w:proofErr w:type="spellEnd"/>
      <w:r>
        <w:rPr>
          <w:rFonts w:ascii="GT America Condensed" w:hAnsi="GT America Condensed"/>
        </w:rPr>
        <w:t xml:space="preserve"> ou Foyer Anderlechtois, ou d’une autre institution, pour pouvoir réaliser votre projet ? Si oui, veuillez joindre au minimum un accord de principe (email ou courrier) à votre formulaire de candidature.</w:t>
      </w:r>
    </w:p>
    <w:p w14:paraId="247F80D9" w14:textId="7AEA2645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</w:t>
      </w:r>
      <w:r w:rsidR="0005078A">
        <w:rPr>
          <w:rFonts w:ascii="GT America Condensed" w:hAnsi="GT America Condensed"/>
        </w:rPr>
        <w:t>….</w:t>
      </w:r>
    </w:p>
    <w:p w14:paraId="4A7EC352" w14:textId="537A1C5F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</w:t>
      </w:r>
      <w:r w:rsidR="008A3FEC">
        <w:rPr>
          <w:rFonts w:ascii="GT America Condensed" w:hAnsi="GT America Condensed"/>
        </w:rPr>
        <w:t xml:space="preserve"> </w:t>
      </w:r>
      <w:r>
        <w:rPr>
          <w:rFonts w:ascii="GT America Condensed" w:hAnsi="GT America Condensed"/>
        </w:rPr>
        <w:t>…………</w:t>
      </w:r>
    </w:p>
    <w:p w14:paraId="7C180D5B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1C563D4" w14:textId="57134F6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Si des partenariats sont prévus (</w:t>
      </w:r>
      <w:r w:rsidR="00FB5BFC">
        <w:rPr>
          <w:rFonts w:ascii="GT America Condensed" w:hAnsi="GT America Condensed"/>
        </w:rPr>
        <w:t>a</w:t>
      </w:r>
      <w:r>
        <w:rPr>
          <w:rFonts w:ascii="GT America Condensed" w:hAnsi="GT America Condensed"/>
        </w:rPr>
        <w:t xml:space="preserve">vec des associations, personnes ressources, </w:t>
      </w:r>
      <w:r w:rsidR="008A3FEC">
        <w:rPr>
          <w:rFonts w:ascii="GT America Condensed" w:hAnsi="GT America Condensed"/>
        </w:rPr>
        <w:t>etc</w:t>
      </w:r>
      <w:r w:rsidR="008A3FEC">
        <w:rPr>
          <w:rFonts w:ascii="GT America Condensed" w:hAnsi="GT America Condensed" w:hint="eastAsia"/>
        </w:rPr>
        <w:t>.</w:t>
      </w:r>
      <w:r>
        <w:rPr>
          <w:rFonts w:ascii="GT America Condensed" w:hAnsi="GT America Condensed"/>
        </w:rPr>
        <w:t>) : de quelle nature sont ces partenariats et quelle est leur plus-value ?</w:t>
      </w:r>
    </w:p>
    <w:p w14:paraId="4C939AF3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……………………………………………..</w:t>
      </w:r>
    </w:p>
    <w:p w14:paraId="36E04AF6" w14:textId="37A671E5" w:rsidR="00FB5BFC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</w:t>
      </w:r>
      <w:r w:rsidR="00FB5BFC">
        <w:rPr>
          <w:rFonts w:ascii="GT America Condensed" w:hAnsi="GT America Condensed"/>
        </w:rPr>
        <w:t>…………</w:t>
      </w:r>
      <w:r w:rsidR="0005078A">
        <w:rPr>
          <w:rFonts w:ascii="GT America Condensed" w:hAnsi="GT America Condensed"/>
        </w:rPr>
        <w:t>…</w:t>
      </w:r>
    </w:p>
    <w:p w14:paraId="4EB54F7D" w14:textId="77777777" w:rsidR="003B7222" w:rsidRDefault="003B7222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9E88EAA" w14:textId="30FC00BE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lastRenderedPageBreak/>
        <w:t>Sécurité</w:t>
      </w:r>
      <w:r>
        <w:rPr>
          <w:rFonts w:ascii="GT America Condensed" w:hAnsi="GT America Condensed"/>
        </w:rPr>
        <w:t xml:space="preserve"> COVID 19 : Comment allez-vous garantir la sécurité des porteurs de projets et des participants lors de la réalisation du projet ? Expliquez comment les activités de votre projet sont compatibles avec les mesures de sécurité sanitaire ?  </w:t>
      </w:r>
    </w:p>
    <w:p w14:paraId="781D1714" w14:textId="77777777" w:rsidR="00D25587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550E4A63" w14:textId="0BB63AD5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</w:t>
      </w:r>
      <w:r w:rsidR="00FB5BFC">
        <w:rPr>
          <w:rFonts w:ascii="GT America Condensed" w:hAnsi="GT America Condensed"/>
        </w:rPr>
        <w:t>…………………</w:t>
      </w:r>
    </w:p>
    <w:p w14:paraId="425E3D95" w14:textId="77777777" w:rsidR="00C45EEC" w:rsidRDefault="00C45EEC">
      <w:pPr>
        <w:pStyle w:val="Standard"/>
        <w:rPr>
          <w:rFonts w:ascii="GT America Condensed" w:hAnsi="GT America Condensed" w:hint="eastAsia"/>
        </w:rPr>
      </w:pPr>
    </w:p>
    <w:p w14:paraId="10A9A931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t>Question facultative</w:t>
      </w:r>
      <w:r>
        <w:rPr>
          <w:rFonts w:ascii="GT America Condensed" w:hAnsi="GT America Condensed"/>
        </w:rPr>
        <w:t>, si cela concerne les activités de votre projet : </w:t>
      </w:r>
    </w:p>
    <w:p w14:paraId="5A57F5D1" w14:textId="20CCD2E8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Dans sa mise en </w:t>
      </w:r>
      <w:r w:rsidR="00D25587">
        <w:rPr>
          <w:rFonts w:ascii="GT America Condensed" w:hAnsi="GT America Condensed"/>
        </w:rPr>
        <w:t>œuvre</w:t>
      </w:r>
      <w:r>
        <w:rPr>
          <w:rFonts w:ascii="GT America Condensed" w:hAnsi="GT America Condensed"/>
        </w:rPr>
        <w:t>, que proposez-vous de mettre en place pour inscrire votre projet dans une démarche durable</w:t>
      </w:r>
      <w:r w:rsidR="00F65BDE">
        <w:rPr>
          <w:rFonts w:ascii="GT America Condensed" w:hAnsi="GT America Condensed"/>
        </w:rPr>
        <w:t xml:space="preserve"> ? </w:t>
      </w:r>
      <w:r w:rsidRPr="00F65BDE">
        <w:rPr>
          <w:rFonts w:ascii="GT America Condensed" w:hAnsi="GT America Condensed"/>
          <w:sz w:val="20"/>
          <w:szCs w:val="20"/>
        </w:rPr>
        <w:t xml:space="preserve">(prenant en compte divers aspects tels que la gestion et la réduction des déchets, la préservation de la biodiversité, la gestion de l'eau, l'économie d'énergie, </w:t>
      </w:r>
      <w:r w:rsidR="00FB5BFC" w:rsidRPr="00F65BDE">
        <w:rPr>
          <w:rFonts w:ascii="GT America Condensed" w:hAnsi="GT America Condensed"/>
          <w:sz w:val="20"/>
          <w:szCs w:val="20"/>
        </w:rPr>
        <w:t>etc</w:t>
      </w:r>
      <w:r w:rsidR="00FB5BFC" w:rsidRPr="00F65BDE">
        <w:rPr>
          <w:rFonts w:ascii="GT America Condensed" w:hAnsi="GT America Condensed" w:hint="eastAsia"/>
          <w:sz w:val="20"/>
          <w:szCs w:val="20"/>
        </w:rPr>
        <w:t>.</w:t>
      </w:r>
      <w:r w:rsidRPr="00F65BDE">
        <w:rPr>
          <w:rFonts w:ascii="GT America Condensed" w:hAnsi="GT America Condensed"/>
          <w:sz w:val="20"/>
          <w:szCs w:val="20"/>
        </w:rPr>
        <w:t>)</w:t>
      </w:r>
    </w:p>
    <w:p w14:paraId="7B7E2C6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3279CD8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57AE8A49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DFBEBC2" w14:textId="77777777" w:rsidR="00AD6B0D" w:rsidRPr="003B55B8" w:rsidRDefault="00E76163">
      <w:pPr>
        <w:pStyle w:val="Standard"/>
        <w:numPr>
          <w:ilvl w:val="0"/>
          <w:numId w:val="5"/>
        </w:numPr>
        <w:rPr>
          <w:rFonts w:ascii="GT America Condensed" w:hAnsi="GT America Condensed" w:hint="eastAsia"/>
          <w:b/>
          <w:bCs/>
          <w:smallCaps/>
          <w:sz w:val="28"/>
          <w:szCs w:val="28"/>
        </w:rPr>
      </w:pPr>
      <w:r w:rsidRPr="003B55B8">
        <w:rPr>
          <w:rFonts w:ascii="GT America Condensed" w:hAnsi="GT America Condensed"/>
          <w:b/>
          <w:bCs/>
          <w:smallCaps/>
          <w:sz w:val="28"/>
          <w:szCs w:val="28"/>
        </w:rPr>
        <w:t>Le budget</w:t>
      </w:r>
    </w:p>
    <w:p w14:paraId="2490582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5091BDFB" w14:textId="1C01EF63" w:rsidR="00AD6B0D" w:rsidRDefault="00E76163" w:rsidP="000D0A2D">
      <w:pPr>
        <w:pStyle w:val="Standard"/>
        <w:numPr>
          <w:ilvl w:val="0"/>
          <w:numId w:val="6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Pour réaliser votre projet, vous avez besoin d'un budget total de ...</w:t>
      </w:r>
      <w:r w:rsidR="00FB5BFC">
        <w:rPr>
          <w:rFonts w:ascii="GT America Condensed" w:hAnsi="GT America Condensed"/>
        </w:rPr>
        <w:t>.......</w:t>
      </w:r>
      <w:r>
        <w:rPr>
          <w:rFonts w:ascii="GT America Condensed" w:hAnsi="GT America Condensed"/>
        </w:rPr>
        <w:t>…....... € (TVAC)</w:t>
      </w:r>
    </w:p>
    <w:p w14:paraId="023237C7" w14:textId="24F128CE" w:rsidR="00AD6B0D" w:rsidRDefault="00E76163" w:rsidP="000D0A2D">
      <w:pPr>
        <w:pStyle w:val="Standard"/>
        <w:numPr>
          <w:ilvl w:val="0"/>
          <w:numId w:val="6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Vous demandez au budget participatif la somme de ...………</w:t>
      </w:r>
      <w:r w:rsidR="00FB5BFC">
        <w:rPr>
          <w:rFonts w:ascii="GT America Condensed" w:hAnsi="GT America Condensed"/>
        </w:rPr>
        <w:t>…….</w:t>
      </w:r>
      <w:r>
        <w:rPr>
          <w:rFonts w:ascii="GT America Condensed" w:hAnsi="GT America Condensed"/>
        </w:rPr>
        <w:t>... € (TVAC)</w:t>
      </w:r>
    </w:p>
    <w:p w14:paraId="5B928EDB" w14:textId="4BDABAF2" w:rsidR="00AD6B0D" w:rsidRDefault="00E76163" w:rsidP="003E37CD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Avez-vous d'autres financements ? Si oui, lesquels ?  ....................................................................................................................</w:t>
      </w:r>
    </w:p>
    <w:p w14:paraId="4C9DF2FF" w14:textId="791A23CF" w:rsidR="00AD6B0D" w:rsidRDefault="00E76163" w:rsidP="003E37C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cofinancement, une déclaration de principe de l'organisme cofinançant reprenant le montant accordé sera demandée.</w:t>
      </w:r>
    </w:p>
    <w:p w14:paraId="628005DD" w14:textId="34FE41CF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Détaillez les dépenses prévues pour la réalisation de votre projet (exemples : communication, location ou achat de matériel, assurances, prestations artistiques, nourriture,...)</w:t>
      </w:r>
    </w:p>
    <w:p w14:paraId="4C2E441D" w14:textId="13728BF0" w:rsidR="00E86187" w:rsidRDefault="001D04BE">
      <w:pPr>
        <w:pStyle w:val="Standard"/>
        <w:rPr>
          <w:rFonts w:ascii="GT America Condensed" w:hAnsi="GT America Condensed" w:hint="eastAsia"/>
        </w:rPr>
      </w:pPr>
      <w:r w:rsidRPr="001D04BE">
        <w:rPr>
          <w:rFonts w:ascii="GT America Condensed" w:hAnsi="GT America Condense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74E51D" wp14:editId="6632445D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6842760" cy="376428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1984"/>
                              <w:gridCol w:w="3119"/>
                            </w:tblGrid>
                            <w:tr w:rsidR="001D04BE" w:rsidRPr="002928A3" w14:paraId="24F244B5" w14:textId="77777777" w:rsidTr="002928A3">
                              <w:tc>
                                <w:tcPr>
                                  <w:tcW w:w="5382" w:type="dxa"/>
                                </w:tcPr>
                                <w:p w14:paraId="193AAD45" w14:textId="77777777" w:rsidR="001D04BE" w:rsidRPr="008E5B66" w:rsidRDefault="001D04BE">
                                  <w:pPr>
                                    <w:rPr>
                                      <w:rFonts w:ascii="GT America CORPS" w:hAnsi="GT America CORPS" w:hint="eastAsia"/>
                                    </w:rPr>
                                  </w:pPr>
                                  <w:r w:rsidRPr="008E5B66">
                                    <w:rPr>
                                      <w:rFonts w:ascii="GT America CORPS" w:hAnsi="GT America CORPS"/>
                                    </w:rPr>
                                    <w:t>Description des dépenses</w:t>
                                  </w:r>
                                </w:p>
                                <w:p w14:paraId="4820C4B3" w14:textId="5C3E8633" w:rsidR="001D04BE" w:rsidRPr="002928A3" w:rsidRDefault="001D04BE">
                                  <w:pPr>
                                    <w:rPr>
                                      <w:rFonts w:ascii="GT America" w:hAnsi="GT America" w:hint="eastAsia"/>
                                    </w:rPr>
                                  </w:pPr>
                                  <w:r w:rsidRPr="008E5B66">
                                    <w:rPr>
                                      <w:rFonts w:ascii="GT America CORPS" w:hAnsi="GT America CORPS"/>
                                    </w:rPr>
                                    <w:t xml:space="preserve">Ex : </w:t>
                                  </w:r>
                                  <w:r w:rsidRPr="008E5B66">
                                    <w:rPr>
                                      <w:rFonts w:ascii="GT America CORPS" w:hAnsi="GT America CORPS"/>
                                      <w:i/>
                                      <w:iCs/>
                                    </w:rPr>
                                    <w:t>3000 flyers couleur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6D2B0B" w14:textId="0FDCEBFD" w:rsidR="001D04BE" w:rsidRPr="002928A3" w:rsidRDefault="001D04BE">
                                  <w:pPr>
                                    <w:rPr>
                                      <w:rFonts w:ascii="GT America" w:hAnsi="GT America" w:hint="eastAsia"/>
                                    </w:rPr>
                                  </w:pPr>
                                  <w:r w:rsidRPr="002928A3">
                                    <w:rPr>
                                      <w:rFonts w:ascii="GT America" w:hAnsi="GT America"/>
                                    </w:rPr>
                                    <w:t>Montant</w:t>
                                  </w:r>
                                  <w:r w:rsidR="002928A3" w:rsidRPr="002928A3">
                                    <w:rPr>
                                      <w:rFonts w:ascii="GT America" w:hAnsi="GT America"/>
                                    </w:rPr>
                                    <w:t xml:space="preserve"> (EUR. TVAC)</w:t>
                                  </w:r>
                                </w:p>
                                <w:p w14:paraId="2C26D63A" w14:textId="1067CA29" w:rsidR="001D04BE" w:rsidRPr="002928A3" w:rsidRDefault="001D04BE">
                                  <w:pPr>
                                    <w:rPr>
                                      <w:rFonts w:ascii="GT America" w:hAnsi="GT America" w:hint="eastAsia"/>
                                      <w:i/>
                                      <w:iCs/>
                                    </w:rPr>
                                  </w:pPr>
                                  <w:r w:rsidRPr="002928A3">
                                    <w:rPr>
                                      <w:rFonts w:ascii="GT America" w:hAnsi="GT America"/>
                                      <w:i/>
                                      <w:iCs/>
                                    </w:rPr>
                                    <w:t>240 EUR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2836B61" w14:textId="77777777" w:rsidR="001D04BE" w:rsidRPr="002928A3" w:rsidRDefault="001D04BE">
                                  <w:pPr>
                                    <w:rPr>
                                      <w:rFonts w:ascii="GT America" w:hAnsi="GT America" w:hint="eastAsia"/>
                                    </w:rPr>
                                  </w:pPr>
                                  <w:r w:rsidRPr="002928A3">
                                    <w:rPr>
                                      <w:rFonts w:ascii="GT America" w:hAnsi="GT America"/>
                                    </w:rPr>
                                    <w:t>Source de financement</w:t>
                                  </w:r>
                                </w:p>
                                <w:p w14:paraId="68F548AF" w14:textId="2302F639" w:rsidR="001D04BE" w:rsidRPr="002928A3" w:rsidRDefault="001D04BE">
                                  <w:pPr>
                                    <w:rPr>
                                      <w:rFonts w:ascii="GT America" w:hAnsi="GT America" w:hint="eastAsia"/>
                                      <w:i/>
                                      <w:iCs/>
                                    </w:rPr>
                                  </w:pPr>
                                  <w:r w:rsidRPr="002928A3">
                                    <w:rPr>
                                      <w:rFonts w:ascii="GT America" w:hAnsi="GT America"/>
                                      <w:i/>
                                      <w:iCs/>
                                    </w:rPr>
                                    <w:t>BP/Autres</w:t>
                                  </w:r>
                                </w:p>
                              </w:tc>
                            </w:tr>
                            <w:tr w:rsidR="001D04BE" w14:paraId="0829A7F1" w14:textId="77777777" w:rsidTr="002928A3">
                              <w:tc>
                                <w:tcPr>
                                  <w:tcW w:w="5382" w:type="dxa"/>
                                </w:tcPr>
                                <w:p w14:paraId="7D429324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E13BF8A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6A80DE3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2663FB72" w14:textId="77777777" w:rsidTr="002928A3">
                              <w:tc>
                                <w:tcPr>
                                  <w:tcW w:w="5382" w:type="dxa"/>
                                </w:tcPr>
                                <w:p w14:paraId="411C804C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D72C2D7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6A9AD23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61CBB255" w14:textId="77777777" w:rsidTr="002928A3">
                              <w:tc>
                                <w:tcPr>
                                  <w:tcW w:w="5382" w:type="dxa"/>
                                </w:tcPr>
                                <w:p w14:paraId="64B2152F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EE3A4F0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E3B3E24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22F9FC0B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5E855D1D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D521380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0C2F9E8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20B19D06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476B8FB6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7517E8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22CA25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327BC5AF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0B4B7C5E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9EEEB6D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DCAA72B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766E51D1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515B92BB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18E6B3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35747E7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39046B9B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0145A428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B7554A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F4FF203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3DECB58E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79A0DF5D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BA5EC9F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77350BA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56166999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50CF0BB6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20124E0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0F08475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43C66A60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34DDFE68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759DDE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2362F6F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0CCC03D0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2DEBAF6E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5B5DE89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D2703DC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1D04BE" w14:paraId="38237F1B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09BB03D4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68E9782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757389C" w14:textId="77777777" w:rsidR="001D04BE" w:rsidRPr="002928A3" w:rsidRDefault="001D04BE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2928A3" w14:paraId="0026701F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586F4674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FEEC3E8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5DE671C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2928A3" w14:paraId="03D82E5F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5DA80BA8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2D4274B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FF42263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  <w:tr w:rsidR="002928A3" w14:paraId="464D0E26" w14:textId="77777777" w:rsidTr="002928A3">
                              <w:trPr>
                                <w:trHeight w:val="58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1777B679" w14:textId="195828D3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  <w:r>
                                    <w:rPr>
                                      <w:rFonts w:ascii="GT" w:hAnsi="GT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6A01021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597A977" w14:textId="77777777" w:rsidR="002928A3" w:rsidRPr="002928A3" w:rsidRDefault="002928A3">
                                  <w:pPr>
                                    <w:rPr>
                                      <w:rFonts w:ascii="GT" w:hAnsi="GT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4ACBD" w14:textId="240A3EF7" w:rsidR="001D04BE" w:rsidRDefault="001D0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E5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0;margin-top:9.05pt;width:538.8pt;height:296.4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" stroked="f">
                <v:textbox>
                  <w:txbxContent>
                    <w:tbl>
                      <w:tblPr>
                        <w:tblStyle w:val="Grilledutableau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1984"/>
                        <w:gridCol w:w="3119"/>
                      </w:tblGrid>
                      <w:tr w:rsidR="001D04BE" w:rsidRPr="002928A3" w14:paraId="24F244B5" w14:textId="77777777" w:rsidTr="002928A3">
                        <w:tc>
                          <w:tcPr>
                            <w:tcW w:w="5382" w:type="dxa"/>
                          </w:tcPr>
                          <w:p w14:paraId="193AAD45" w14:textId="77777777" w:rsidR="001D04BE" w:rsidRPr="008E5B66" w:rsidRDefault="001D04BE">
                            <w:pPr>
                              <w:rPr>
                                <w:rFonts w:ascii="GT America CORPS" w:hAnsi="GT America CORPS" w:hint="eastAsia"/>
                              </w:rPr>
                            </w:pPr>
                            <w:r w:rsidRPr="008E5B66">
                              <w:rPr>
                                <w:rFonts w:ascii="GT America CORPS" w:hAnsi="GT America CORPS"/>
                              </w:rPr>
                              <w:t>Description des dépenses</w:t>
                            </w:r>
                          </w:p>
                          <w:p w14:paraId="4820C4B3" w14:textId="5C3E8633" w:rsidR="001D04BE" w:rsidRPr="002928A3" w:rsidRDefault="001D04BE">
                            <w:pPr>
                              <w:rPr>
                                <w:rFonts w:ascii="GT America" w:hAnsi="GT America" w:hint="eastAsia"/>
                              </w:rPr>
                            </w:pPr>
                            <w:r w:rsidRPr="008E5B66">
                              <w:rPr>
                                <w:rFonts w:ascii="GT America CORPS" w:hAnsi="GT America CORPS"/>
                              </w:rPr>
                              <w:t xml:space="preserve">Ex : </w:t>
                            </w:r>
                            <w:r w:rsidRPr="008E5B66">
                              <w:rPr>
                                <w:rFonts w:ascii="GT America CORPS" w:hAnsi="GT America CORPS"/>
                                <w:i/>
                                <w:iCs/>
                              </w:rPr>
                              <w:t>3000 flyers couleur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A6D2B0B" w14:textId="0FDCEBFD" w:rsidR="001D04BE" w:rsidRPr="002928A3" w:rsidRDefault="001D04BE">
                            <w:pPr>
                              <w:rPr>
                                <w:rFonts w:ascii="GT America" w:hAnsi="GT America" w:hint="eastAsia"/>
                              </w:rPr>
                            </w:pPr>
                            <w:r w:rsidRPr="002928A3">
                              <w:rPr>
                                <w:rFonts w:ascii="GT America" w:hAnsi="GT America"/>
                              </w:rPr>
                              <w:t>Montant</w:t>
                            </w:r>
                            <w:r w:rsidR="002928A3" w:rsidRPr="002928A3">
                              <w:rPr>
                                <w:rFonts w:ascii="GT America" w:hAnsi="GT America"/>
                              </w:rPr>
                              <w:t xml:space="preserve"> (EUR. TVAC)</w:t>
                            </w:r>
                          </w:p>
                          <w:p w14:paraId="2C26D63A" w14:textId="1067CA29" w:rsidR="001D04BE" w:rsidRPr="002928A3" w:rsidRDefault="001D04BE">
                            <w:pPr>
                              <w:rPr>
                                <w:rFonts w:ascii="GT America" w:hAnsi="GT America" w:hint="eastAsia"/>
                                <w:i/>
                                <w:iCs/>
                              </w:rPr>
                            </w:pPr>
                            <w:r w:rsidRPr="002928A3">
                              <w:rPr>
                                <w:rFonts w:ascii="GT America" w:hAnsi="GT America"/>
                                <w:i/>
                                <w:iCs/>
                              </w:rPr>
                              <w:t>240 EUR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2836B61" w14:textId="77777777" w:rsidR="001D04BE" w:rsidRPr="002928A3" w:rsidRDefault="001D04BE">
                            <w:pPr>
                              <w:rPr>
                                <w:rFonts w:ascii="GT America" w:hAnsi="GT America" w:hint="eastAsia"/>
                              </w:rPr>
                            </w:pPr>
                            <w:r w:rsidRPr="002928A3">
                              <w:rPr>
                                <w:rFonts w:ascii="GT America" w:hAnsi="GT America"/>
                              </w:rPr>
                              <w:t>Source de financement</w:t>
                            </w:r>
                          </w:p>
                          <w:p w14:paraId="68F548AF" w14:textId="2302F639" w:rsidR="001D04BE" w:rsidRPr="002928A3" w:rsidRDefault="001D04BE">
                            <w:pPr>
                              <w:rPr>
                                <w:rFonts w:ascii="GT America" w:hAnsi="GT America" w:hint="eastAsia"/>
                                <w:i/>
                                <w:iCs/>
                              </w:rPr>
                            </w:pPr>
                            <w:r w:rsidRPr="002928A3">
                              <w:rPr>
                                <w:rFonts w:ascii="GT America" w:hAnsi="GT America"/>
                                <w:i/>
                                <w:iCs/>
                              </w:rPr>
                              <w:t>BP/Autres</w:t>
                            </w:r>
                          </w:p>
                        </w:tc>
                      </w:tr>
                      <w:tr w:rsidR="001D04BE" w14:paraId="0829A7F1" w14:textId="77777777" w:rsidTr="002928A3">
                        <w:tc>
                          <w:tcPr>
                            <w:tcW w:w="5382" w:type="dxa"/>
                          </w:tcPr>
                          <w:p w14:paraId="7D429324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E13BF8A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6A80DE3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2663FB72" w14:textId="77777777" w:rsidTr="002928A3">
                        <w:tc>
                          <w:tcPr>
                            <w:tcW w:w="5382" w:type="dxa"/>
                          </w:tcPr>
                          <w:p w14:paraId="411C804C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D72C2D7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6A9AD23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61CBB255" w14:textId="77777777" w:rsidTr="002928A3">
                        <w:tc>
                          <w:tcPr>
                            <w:tcW w:w="5382" w:type="dxa"/>
                          </w:tcPr>
                          <w:p w14:paraId="64B2152F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EE3A4F0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E3B3E24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22F9FC0B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5E855D1D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D521380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0C2F9E8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20B19D06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476B8FB6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7517E8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B22CA25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327BC5AF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0B4B7C5E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9EEEB6D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DCAA72B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766E51D1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515B92BB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18E6B3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35747E7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39046B9B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0145A428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7B7554A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F4FF203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3DECB58E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79A0DF5D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BA5EC9F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77350BA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56166999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50CF0BB6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20124E0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0F08475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43C66A60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34DDFE68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3759DDE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2362F6F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0CCC03D0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2DEBAF6E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5B5DE89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D2703DC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1D04BE" w14:paraId="38237F1B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09BB03D4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68E9782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757389C" w14:textId="77777777" w:rsidR="001D04BE" w:rsidRPr="002928A3" w:rsidRDefault="001D04BE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2928A3" w14:paraId="0026701F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586F4674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FEEC3E8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5DE671C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2928A3" w14:paraId="03D82E5F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5DA80BA8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2D4274B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FF42263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  <w:tr w:rsidR="002928A3" w14:paraId="464D0E26" w14:textId="77777777" w:rsidTr="002928A3">
                        <w:trPr>
                          <w:trHeight w:val="58"/>
                        </w:trPr>
                        <w:tc>
                          <w:tcPr>
                            <w:tcW w:w="5382" w:type="dxa"/>
                          </w:tcPr>
                          <w:p w14:paraId="1777B679" w14:textId="195828D3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  <w:r>
                              <w:rPr>
                                <w:rFonts w:ascii="GT" w:hAnsi="GT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6A01021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2597A977" w14:textId="77777777" w:rsidR="002928A3" w:rsidRPr="002928A3" w:rsidRDefault="002928A3">
                            <w:pPr>
                              <w:rPr>
                                <w:rFonts w:ascii="GT" w:hAnsi="GT" w:hint="eastAsia"/>
                              </w:rPr>
                            </w:pPr>
                          </w:p>
                        </w:tc>
                      </w:tr>
                    </w:tbl>
                    <w:p w14:paraId="0784ACBD" w14:textId="240A3EF7" w:rsidR="001D04BE" w:rsidRDefault="001D04BE"/>
                  </w:txbxContent>
                </v:textbox>
                <w10:wrap anchorx="margin"/>
              </v:shape>
            </w:pict>
          </mc:Fallback>
        </mc:AlternateContent>
      </w:r>
    </w:p>
    <w:p w14:paraId="6AB34DC9" w14:textId="575282D8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74D86F7A" w14:textId="613A89E6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7388EFFE" w14:textId="676BD65C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2F0B87A0" w14:textId="1EE48398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19632980" w14:textId="0C3BE1BB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704F6852" w14:textId="31620422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18454706" w14:textId="34C26D46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21E6E3D5" w14:textId="31BF2E35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0E5C7A34" w14:textId="0CC8D34B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0F5E92C8" w14:textId="3A31AE6A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1EFCF559" w14:textId="695D0CD4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31C21561" w14:textId="7DBB0772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0B199F1F" w14:textId="70FA21BB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46ECE8FC" w14:textId="09B2F4AD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31613E41" w14:textId="7A9E204C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1F49F7E7" w14:textId="73B808CB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76365691" w14:textId="1DA3FE93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6BD45997" w14:textId="77777777" w:rsidR="001D04BE" w:rsidRDefault="001D04BE">
      <w:pPr>
        <w:pStyle w:val="Standard"/>
        <w:rPr>
          <w:rFonts w:ascii="GT America Condensed" w:hAnsi="GT America Condensed" w:hint="eastAsia"/>
        </w:rPr>
      </w:pPr>
    </w:p>
    <w:p w14:paraId="6C205155" w14:textId="77777777" w:rsidR="00413558" w:rsidRDefault="00413558">
      <w:pPr>
        <w:pStyle w:val="Standard"/>
        <w:rPr>
          <w:rFonts w:ascii="GT America Condensed" w:hAnsi="GT America Condensed" w:hint="eastAsia"/>
        </w:rPr>
      </w:pPr>
    </w:p>
    <w:p w14:paraId="71FE5793" w14:textId="77777777" w:rsidR="000F1823" w:rsidRDefault="000F1823">
      <w:pPr>
        <w:pStyle w:val="Standard"/>
        <w:rPr>
          <w:rFonts w:ascii="GT America Condensed" w:hAnsi="GT America Condensed"/>
        </w:rPr>
      </w:pPr>
    </w:p>
    <w:p w14:paraId="5F3331A4" w14:textId="273D33F0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Les frais d’investissement peuvent à titre exceptionnel être financés : expliquez comment l’investissement continuera à servir à la collectivité au-delà du projet ?</w:t>
      </w:r>
    </w:p>
    <w:p w14:paraId="4A045338" w14:textId="64F2BF73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……………………………………………………….</w:t>
      </w:r>
    </w:p>
    <w:p w14:paraId="0465247C" w14:textId="556B8784" w:rsidR="00FB5BFC" w:rsidRDefault="00FB5BF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……………………………………………………….</w:t>
      </w:r>
    </w:p>
    <w:p w14:paraId="177E5795" w14:textId="77777777" w:rsidR="00FB5BFC" w:rsidRDefault="00FB5BFC">
      <w:pPr>
        <w:pStyle w:val="Standard"/>
        <w:rPr>
          <w:rFonts w:ascii="GT America Condensed" w:hAnsi="GT America Condensed" w:hint="eastAsia"/>
        </w:rPr>
      </w:pPr>
    </w:p>
    <w:p w14:paraId="03C2AACF" w14:textId="63B96A67" w:rsidR="00AD6B0D" w:rsidRPr="003B55B8" w:rsidRDefault="003B55B8" w:rsidP="001D04BE">
      <w:pPr>
        <w:pStyle w:val="Standard"/>
        <w:numPr>
          <w:ilvl w:val="0"/>
          <w:numId w:val="5"/>
        </w:numPr>
        <w:rPr>
          <w:rFonts w:ascii="GT America Condensed" w:hAnsi="GT America Condensed" w:hint="eastAsia"/>
          <w:b/>
          <w:bCs/>
          <w:smallCaps/>
          <w:sz w:val="28"/>
          <w:szCs w:val="28"/>
        </w:rPr>
      </w:pPr>
      <w:r w:rsidRPr="003B55B8">
        <w:rPr>
          <w:rFonts w:ascii="GT America Condensed" w:hAnsi="GT America Condensed"/>
          <w:b/>
          <w:bCs/>
          <w:smallCaps/>
          <w:sz w:val="28"/>
          <w:szCs w:val="28"/>
        </w:rPr>
        <w:lastRenderedPageBreak/>
        <w:t>Engagement</w:t>
      </w:r>
    </w:p>
    <w:p w14:paraId="5E1F8430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7A1F2018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  <w:caps/>
        </w:rPr>
      </w:pPr>
      <w:r>
        <w:rPr>
          <w:rFonts w:ascii="GT America Condensed" w:hAnsi="GT America Condensed"/>
          <w:caps/>
        </w:rPr>
        <w:t>Les porteurs de projet ont pris connaissance du règlement et s'engagent à le respecter.</w:t>
      </w:r>
    </w:p>
    <w:p w14:paraId="171F1FD3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201492BC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sélection, les porteurs de projet s'engagent :</w:t>
      </w:r>
    </w:p>
    <w:p w14:paraId="504DE8CC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informer l’équipe du budget participatif et demander leur accord pour toute modification importante du projet initial (exemple : changement de personne responsable du projet, de dates de réalisation, de prestataire, de dépenses,...) ;</w:t>
      </w:r>
    </w:p>
    <w:p w14:paraId="57E8C448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communiquer régulièrement avec l'équipe du budget participatif sur l'avancée du projet ;</w:t>
      </w:r>
    </w:p>
    <w:p w14:paraId="17BEE6C2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rembourser le montant total de l'aide reçue au cas où le projet ne serait pas réalisé dans les délais prévus ;</w:t>
      </w:r>
    </w:p>
    <w:p w14:paraId="11A769D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rembourser le solde non utilisé si d'autres financements ont été obtenus ou si des économies ont été réalisées ;</w:t>
      </w:r>
    </w:p>
    <w:p w14:paraId="5E93E38C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rentrer un rapport financier justifiant les montants attribués avec les pièces et factures justificatives originales, y compris preuves de paiement de celles-ci, (chaque centime dépensé doit être justifié par un ticket ou une facture officiels) ;</w:t>
      </w:r>
    </w:p>
    <w:p w14:paraId="6A8D638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réaliser collectivement une évaluation avec l’équipe du budget participatif ;</w:t>
      </w:r>
    </w:p>
    <w:p w14:paraId="4D2FFA93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mentionner la source de financement et à insérer les logos fournis par l'équipe du budget participatif dans toutes les communications du projet ;</w:t>
      </w:r>
    </w:p>
    <w:p w14:paraId="44ACACA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à autoriser une visibilité du projet par des photos, publications, vidéos,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 ;</w:t>
      </w:r>
    </w:p>
    <w:p w14:paraId="2F682E94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respecter les mesures de sécurité sanitaire liées au COVID-19 en vigueur à chaque étape de la réalisation du projet (</w:t>
      </w:r>
      <w:hyperlink r:id="rId8" w:history="1">
        <w:r>
          <w:rPr>
            <w:rFonts w:ascii="GT America Condensed" w:hAnsi="GT America Condensed"/>
          </w:rPr>
          <w:t>www.info-coronavirus.be</w:t>
        </w:r>
      </w:hyperlink>
      <w:r>
        <w:rPr>
          <w:rFonts w:ascii="GT America Condensed" w:hAnsi="GT America Condensed"/>
        </w:rPr>
        <w:t>).</w:t>
      </w:r>
    </w:p>
    <w:p w14:paraId="4ACFA82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B7399F8" w14:textId="41745409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Fait à Anderl</w:t>
      </w:r>
      <w:r w:rsidR="000D0A2D">
        <w:rPr>
          <w:rFonts w:ascii="GT America Condensed" w:hAnsi="GT America Condensed"/>
        </w:rPr>
        <w:t>e</w:t>
      </w:r>
      <w:r>
        <w:rPr>
          <w:rFonts w:ascii="GT America Condensed" w:hAnsi="GT America Condensed"/>
        </w:rPr>
        <w:t>cht, le ...............</w:t>
      </w:r>
    </w:p>
    <w:p w14:paraId="3CE68DD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7079256" w14:textId="7BEFC005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 et signature des responsables du projet (précédés de la mention « lu et Approuvé »)</w:t>
      </w:r>
    </w:p>
    <w:p w14:paraId="4885B014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BC0CA01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</w:rPr>
      </w:pPr>
      <w:r>
        <w:rPr>
          <w:rFonts w:ascii="GT America Condensed" w:hAnsi="GT America Condensed"/>
          <w:b/>
          <w:bCs/>
          <w:caps/>
        </w:rPr>
        <w:t>Si vous avez des questions, n'hésitez pas à nous contacter !</w:t>
      </w:r>
    </w:p>
    <w:p w14:paraId="3E1260EE" w14:textId="77777777" w:rsidR="00AD6B0D" w:rsidRDefault="00AD6B0D">
      <w:pPr>
        <w:pStyle w:val="Standard"/>
        <w:rPr>
          <w:rFonts w:ascii="GT America Condensed" w:hAnsi="GT America Condensed" w:hint="eastAsia"/>
          <w:caps/>
        </w:rPr>
      </w:pPr>
    </w:p>
    <w:p w14:paraId="621D58C2" w14:textId="0AFF1B70" w:rsidR="00AD6B0D" w:rsidRDefault="00E76163" w:rsidP="000D0A2D">
      <w:pPr>
        <w:pStyle w:val="Standard"/>
        <w:jc w:val="both"/>
      </w:pPr>
      <w:r>
        <w:rPr>
          <w:rFonts w:ascii="GTAmericaCondensedRegular" w:hAnsi="GTAmericaCondensedRegular"/>
          <w:color w:val="333333"/>
        </w:rPr>
        <w:t xml:space="preserve">A chaque étape du processus, </w:t>
      </w:r>
      <w:r w:rsidR="000D0A2D">
        <w:rPr>
          <w:rFonts w:ascii="GTAmericaCondensedRegular" w:hAnsi="GTAmericaCondensedRegular"/>
          <w:color w:val="333333"/>
        </w:rPr>
        <w:t>la coordinatrice du</w:t>
      </w:r>
      <w:r>
        <w:rPr>
          <w:rFonts w:ascii="GTAmericaCondensedRegular" w:hAnsi="GTAmericaCondensedRegular"/>
          <w:color w:val="333333"/>
        </w:rPr>
        <w:t xml:space="preserve"> Budget Participatif est disponible pour répondre aux questions des porteurs de projets et les aider dans les démarches à effectuer. Tout habitant qui souhaite proposer un projet peut ainsi s’adresser à l’antenne de quartier Peterbos et demander un appui pour concevoir et rédiger le projet, définir les besoins financiers et matériels, préparer la présentation du projet, etc.</w:t>
      </w:r>
    </w:p>
    <w:p w14:paraId="1AE30390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20C732C" w14:textId="77777777" w:rsidR="00AD6B0D" w:rsidRPr="00895A30" w:rsidRDefault="00E76163">
      <w:pPr>
        <w:pStyle w:val="Standard"/>
        <w:rPr>
          <w:rFonts w:ascii="GT America Condensed" w:hAnsi="GT America Condensed" w:hint="eastAsia"/>
          <w:smallCaps/>
        </w:rPr>
      </w:pPr>
      <w:r w:rsidRPr="00895A30">
        <w:rPr>
          <w:rFonts w:ascii="GT America Condensed" w:hAnsi="GT America Condensed"/>
          <w:b/>
          <w:bCs/>
          <w:smallCaps/>
        </w:rPr>
        <w:t>Contact </w:t>
      </w:r>
      <w:r w:rsidRPr="00895A30">
        <w:rPr>
          <w:rFonts w:ascii="GT America Condensed" w:hAnsi="GT America Condensed"/>
          <w:smallCaps/>
        </w:rPr>
        <w:t>:</w:t>
      </w:r>
    </w:p>
    <w:p w14:paraId="02AB19E2" w14:textId="2B1A647D" w:rsidR="00AD6B0D" w:rsidRDefault="00117C8C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Maria Christodoulou</w:t>
      </w:r>
    </w:p>
    <w:p w14:paraId="790C9DBC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Antenne de Quartier Peterbos</w:t>
      </w:r>
    </w:p>
    <w:p w14:paraId="740C1CB3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Parc du Peterbos Bloc 9</w:t>
      </w:r>
    </w:p>
    <w:p w14:paraId="0FB5E30F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0498 58 88 50</w:t>
      </w:r>
    </w:p>
    <w:p w14:paraId="4FD47CCE" w14:textId="58F3AA14" w:rsidR="00AD6B0D" w:rsidRDefault="00117C8C">
      <w:pPr>
        <w:pStyle w:val="Standard"/>
        <w:rPr>
          <w:rFonts w:ascii="GT America Condensed" w:hAnsi="GT America Condensed" w:hint="eastAsia"/>
          <w:b/>
          <w:bCs/>
        </w:rPr>
      </w:pPr>
      <w:proofErr w:type="spellStart"/>
      <w:r>
        <w:rPr>
          <w:rFonts w:ascii="GT America Condensed" w:hAnsi="GT America Condensed"/>
          <w:b/>
          <w:bCs/>
        </w:rPr>
        <w:t>mchristodoulou</w:t>
      </w:r>
      <w:r w:rsidR="00E76163">
        <w:rPr>
          <w:rFonts w:ascii="GT America Condensed" w:hAnsi="GT America Condensed"/>
          <w:b/>
          <w:bCs/>
        </w:rPr>
        <w:t>@anderlecht.brussels</w:t>
      </w:r>
      <w:proofErr w:type="spellEnd"/>
    </w:p>
    <w:sectPr w:rsidR="00AD6B0D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297" w14:textId="77777777" w:rsidR="00E76163" w:rsidRDefault="00E76163">
      <w:r>
        <w:separator/>
      </w:r>
    </w:p>
  </w:endnote>
  <w:endnote w:type="continuationSeparator" w:id="0">
    <w:p w14:paraId="005107A4" w14:textId="77777777" w:rsidR="00E76163" w:rsidRDefault="00E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America Condensed">
    <w:altName w:val="Cambria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AmericaCondensedRegular">
    <w:altName w:val="Cambria"/>
    <w:charset w:val="00"/>
    <w:family w:val="roman"/>
    <w:pitch w:val="variable"/>
  </w:font>
  <w:font w:name="GT America CORPS">
    <w:altName w:val="Cambria"/>
    <w:panose1 w:val="00000000000000000000"/>
    <w:charset w:val="00"/>
    <w:family w:val="roman"/>
    <w:notTrueType/>
    <w:pitch w:val="default"/>
  </w:font>
  <w:font w:name="GT America">
    <w:altName w:val="Cambria"/>
    <w:panose1 w:val="00000000000000000000"/>
    <w:charset w:val="00"/>
    <w:family w:val="roman"/>
    <w:notTrueType/>
    <w:pitch w:val="default"/>
  </w:font>
  <w:font w:name="G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0179" w14:textId="77777777" w:rsidR="00E76163" w:rsidRDefault="00E76163">
      <w:r>
        <w:rPr>
          <w:color w:val="000000"/>
        </w:rPr>
        <w:ptab w:relativeTo="margin" w:alignment="center" w:leader="none"/>
      </w:r>
    </w:p>
  </w:footnote>
  <w:footnote w:type="continuationSeparator" w:id="0">
    <w:p w14:paraId="0A76D627" w14:textId="77777777" w:rsidR="00E76163" w:rsidRDefault="00E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3504" w14:textId="07D4179B" w:rsidR="003B7222" w:rsidRDefault="003B7222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9A5BF7" wp14:editId="5765DE7E">
          <wp:simplePos x="0" y="0"/>
          <wp:positionH relativeFrom="column">
            <wp:posOffset>3524250</wp:posOffset>
          </wp:positionH>
          <wp:positionV relativeFrom="paragraph">
            <wp:posOffset>-331470</wp:posOffset>
          </wp:positionV>
          <wp:extent cx="838200" cy="583379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8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4402B8" wp14:editId="599D0BD0">
          <wp:simplePos x="0" y="0"/>
          <wp:positionH relativeFrom="column">
            <wp:posOffset>2145030</wp:posOffset>
          </wp:positionH>
          <wp:positionV relativeFrom="paragraph">
            <wp:posOffset>-289270</wp:posOffset>
          </wp:positionV>
          <wp:extent cx="1158862" cy="54102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62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E95A41" wp14:editId="14AF8F97">
          <wp:simplePos x="0" y="0"/>
          <wp:positionH relativeFrom="column">
            <wp:posOffset>1162050</wp:posOffset>
          </wp:positionH>
          <wp:positionV relativeFrom="paragraph">
            <wp:posOffset>-388620</wp:posOffset>
          </wp:positionV>
          <wp:extent cx="652823" cy="6400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2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2D0FE" w14:textId="77777777" w:rsidR="003B7222" w:rsidRDefault="003B72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F4D"/>
    <w:multiLevelType w:val="hybridMultilevel"/>
    <w:tmpl w:val="91469F2E"/>
    <w:lvl w:ilvl="0" w:tplc="0D82B5CA">
      <w:numFmt w:val="bullet"/>
      <w:lvlText w:val="-"/>
      <w:lvlJc w:val="left"/>
      <w:pPr>
        <w:ind w:left="720" w:hanging="360"/>
      </w:pPr>
      <w:rPr>
        <w:rFonts w:ascii="GT America Condensed" w:eastAsia="NSimSun" w:hAnsi="GT America Condense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5B6B"/>
    <w:multiLevelType w:val="multilevel"/>
    <w:tmpl w:val="B1E2990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A9127D"/>
    <w:multiLevelType w:val="multilevel"/>
    <w:tmpl w:val="E55C7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3109B0"/>
    <w:multiLevelType w:val="hybridMultilevel"/>
    <w:tmpl w:val="776E5232"/>
    <w:lvl w:ilvl="0" w:tplc="81727DCC">
      <w:numFmt w:val="bullet"/>
      <w:lvlText w:val="-"/>
      <w:lvlJc w:val="left"/>
      <w:pPr>
        <w:ind w:left="720" w:hanging="360"/>
      </w:pPr>
      <w:rPr>
        <w:rFonts w:ascii="GT America Condensed" w:eastAsia="NSimSun" w:hAnsi="GT America Condense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79D8"/>
    <w:multiLevelType w:val="multilevel"/>
    <w:tmpl w:val="5FE093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7A52D4"/>
    <w:multiLevelType w:val="multilevel"/>
    <w:tmpl w:val="8A1A6C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423B1D"/>
    <w:multiLevelType w:val="multilevel"/>
    <w:tmpl w:val="16BA477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8C04EF"/>
    <w:multiLevelType w:val="multilevel"/>
    <w:tmpl w:val="F8E635B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0B3BD0"/>
    <w:multiLevelType w:val="multilevel"/>
    <w:tmpl w:val="DACC8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598096C"/>
    <w:multiLevelType w:val="multilevel"/>
    <w:tmpl w:val="5636E7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D044A9E"/>
    <w:multiLevelType w:val="multilevel"/>
    <w:tmpl w:val="B10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0D"/>
    <w:rsid w:val="00024FA0"/>
    <w:rsid w:val="0005078A"/>
    <w:rsid w:val="000D0A2D"/>
    <w:rsid w:val="000F1823"/>
    <w:rsid w:val="000F3C95"/>
    <w:rsid w:val="00117C8C"/>
    <w:rsid w:val="001D04BE"/>
    <w:rsid w:val="001D378D"/>
    <w:rsid w:val="002524FF"/>
    <w:rsid w:val="00282D57"/>
    <w:rsid w:val="002928A3"/>
    <w:rsid w:val="002C5D8F"/>
    <w:rsid w:val="00374254"/>
    <w:rsid w:val="003B55B8"/>
    <w:rsid w:val="003B7222"/>
    <w:rsid w:val="003E37CD"/>
    <w:rsid w:val="00413558"/>
    <w:rsid w:val="004978FB"/>
    <w:rsid w:val="004B32C4"/>
    <w:rsid w:val="00530894"/>
    <w:rsid w:val="00572BCB"/>
    <w:rsid w:val="00582A41"/>
    <w:rsid w:val="006B76F2"/>
    <w:rsid w:val="006C28B4"/>
    <w:rsid w:val="006D326C"/>
    <w:rsid w:val="00713CDC"/>
    <w:rsid w:val="00750175"/>
    <w:rsid w:val="007E27F1"/>
    <w:rsid w:val="00895A30"/>
    <w:rsid w:val="008A074F"/>
    <w:rsid w:val="008A3FEC"/>
    <w:rsid w:val="008E5B66"/>
    <w:rsid w:val="009C1990"/>
    <w:rsid w:val="009E5B19"/>
    <w:rsid w:val="00A44D4D"/>
    <w:rsid w:val="00AA5B77"/>
    <w:rsid w:val="00AD6B0D"/>
    <w:rsid w:val="00AE3BA2"/>
    <w:rsid w:val="00BA3607"/>
    <w:rsid w:val="00BC3418"/>
    <w:rsid w:val="00C0143F"/>
    <w:rsid w:val="00C308E9"/>
    <w:rsid w:val="00C416E0"/>
    <w:rsid w:val="00C45EEC"/>
    <w:rsid w:val="00C63E24"/>
    <w:rsid w:val="00D25587"/>
    <w:rsid w:val="00D75B2D"/>
    <w:rsid w:val="00DA3EB7"/>
    <w:rsid w:val="00DD517A"/>
    <w:rsid w:val="00E76163"/>
    <w:rsid w:val="00E86187"/>
    <w:rsid w:val="00F12A99"/>
    <w:rsid w:val="00F65BDE"/>
    <w:rsid w:val="00FB5BFC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5C68D"/>
  <w15:docId w15:val="{9D83F96E-DEB9-4D22-B025-0059C8C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B72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B7222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B72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B7222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1D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4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4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4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coronavirus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derlecht.be/fr/organiser-un-even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 Frédéric</dc:creator>
  <cp:lastModifiedBy>CHRISTODOULOU Maria</cp:lastModifiedBy>
  <cp:revision>24</cp:revision>
  <cp:lastPrinted>2021-10-28T13:35:00Z</cp:lastPrinted>
  <dcterms:created xsi:type="dcterms:W3CDTF">2022-01-17T15:31:00Z</dcterms:created>
  <dcterms:modified xsi:type="dcterms:W3CDTF">2022-01-31T10:11:00Z</dcterms:modified>
</cp:coreProperties>
</file>